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607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246"/>
        <w:gridCol w:w="5245"/>
        <w:gridCol w:w="5582"/>
      </w:tblGrid>
      <w:tr w:rsidR="00311B3F" w:rsidRPr="004872D2" w:rsidTr="00140717">
        <w:trPr>
          <w:trHeight w:val="295"/>
        </w:trPr>
        <w:tc>
          <w:tcPr>
            <w:tcW w:w="16073" w:type="dxa"/>
            <w:gridSpan w:val="3"/>
            <w:shd w:val="clear" w:color="auto" w:fill="FFD966" w:themeFill="accent4" w:themeFillTint="99"/>
            <w:vAlign w:val="center"/>
          </w:tcPr>
          <w:p w:rsidR="0014364D" w:rsidRPr="00062D38" w:rsidRDefault="004872D2" w:rsidP="00383B67">
            <w:pPr>
              <w:jc w:val="center"/>
              <w:rPr>
                <w:b/>
                <w:sz w:val="24"/>
              </w:rPr>
            </w:pPr>
            <w:r w:rsidRPr="00062D38">
              <w:rPr>
                <w:b/>
                <w:sz w:val="28"/>
              </w:rPr>
              <w:t xml:space="preserve">Wider Curriculum Home Learning </w:t>
            </w:r>
            <w:r w:rsidRPr="00062D38">
              <w:rPr>
                <w:rFonts w:cs="Times New Roman"/>
                <w:b/>
                <w:sz w:val="28"/>
              </w:rPr>
              <w:t>–</w:t>
            </w:r>
            <w:r w:rsidRPr="00062D38">
              <w:rPr>
                <w:b/>
                <w:sz w:val="28"/>
              </w:rPr>
              <w:t xml:space="preserve"> </w:t>
            </w:r>
            <w:r w:rsidR="00F33F3A">
              <w:rPr>
                <w:b/>
                <w:sz w:val="28"/>
              </w:rPr>
              <w:t>What is our world like</w:t>
            </w:r>
            <w:r w:rsidR="00383B67" w:rsidRPr="00062D38">
              <w:rPr>
                <w:b/>
                <w:sz w:val="28"/>
              </w:rPr>
              <w:t>?</w:t>
            </w:r>
            <w:r w:rsidR="00F33F3A">
              <w:rPr>
                <w:b/>
                <w:sz w:val="28"/>
              </w:rPr>
              <w:t xml:space="preserve"> Is it all the same? </w:t>
            </w:r>
            <w:r w:rsidR="00BE14D2">
              <w:rPr>
                <w:b/>
                <w:sz w:val="28"/>
              </w:rPr>
              <w:t>What can we do to look after it?</w:t>
            </w:r>
            <w:bookmarkStart w:id="0" w:name="_GoBack"/>
            <w:bookmarkEnd w:id="0"/>
          </w:p>
        </w:tc>
      </w:tr>
      <w:tr w:rsidR="00311B3F" w:rsidRPr="004872D2" w:rsidTr="00140717">
        <w:trPr>
          <w:trHeight w:val="471"/>
        </w:trPr>
        <w:tc>
          <w:tcPr>
            <w:tcW w:w="16073" w:type="dxa"/>
            <w:gridSpan w:val="3"/>
            <w:shd w:val="clear" w:color="auto" w:fill="D9D9D9" w:themeFill="background1" w:themeFillShade="D9"/>
            <w:vAlign w:val="center"/>
          </w:tcPr>
          <w:p w:rsidR="004872D2" w:rsidRPr="00062D38" w:rsidRDefault="00EF12C1" w:rsidP="00383B67">
            <w:pPr>
              <w:jc w:val="center"/>
              <w:rPr>
                <w:sz w:val="24"/>
              </w:rPr>
            </w:pPr>
            <w:r>
              <w:rPr>
                <w:sz w:val="28"/>
              </w:rPr>
              <w:t>This week is all about Our World</w:t>
            </w:r>
            <w:r w:rsidR="00707040" w:rsidRPr="00062D38">
              <w:rPr>
                <w:sz w:val="28"/>
              </w:rPr>
              <w:t>! Select from the activities below</w:t>
            </w:r>
            <w:r w:rsidR="00175897" w:rsidRPr="00062D38">
              <w:rPr>
                <w:sz w:val="28"/>
              </w:rPr>
              <w:t xml:space="preserve"> </w:t>
            </w:r>
          </w:p>
        </w:tc>
      </w:tr>
      <w:tr w:rsidR="00311B3F" w:rsidRPr="004872D2" w:rsidTr="00140717">
        <w:trPr>
          <w:trHeight w:val="3960"/>
        </w:trPr>
        <w:tc>
          <w:tcPr>
            <w:tcW w:w="5246" w:type="dxa"/>
          </w:tcPr>
          <w:p w:rsidR="00383B67" w:rsidRDefault="00E662F3" w:rsidP="00104700">
            <w:pPr>
              <w:rPr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6DD6A6A5" wp14:editId="5EC40585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83820</wp:posOffset>
                  </wp:positionV>
                  <wp:extent cx="1085850" cy="1104254"/>
                  <wp:effectExtent l="0" t="0" r="0" b="1270"/>
                  <wp:wrapTight wrapText="bothSides">
                    <wp:wrapPolygon edited="0">
                      <wp:start x="0" y="0"/>
                      <wp:lineTo x="0" y="21252"/>
                      <wp:lineTo x="21221" y="21252"/>
                      <wp:lineTo x="21221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104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04700" w:rsidRPr="005A1BAE" w:rsidRDefault="00E662F3" w:rsidP="00E662F3">
            <w:pPr>
              <w:rPr>
                <w:b/>
                <w:color w:val="000000" w:themeColor="text1"/>
                <w:u w:val="single"/>
              </w:rPr>
            </w:pPr>
            <w:r w:rsidRPr="005A1BAE">
              <w:rPr>
                <w:b/>
                <w:color w:val="000000" w:themeColor="text1"/>
                <w:u w:val="single"/>
              </w:rPr>
              <w:t>Mountains</w:t>
            </w:r>
          </w:p>
          <w:p w:rsidR="00E662F3" w:rsidRDefault="00E662F3" w:rsidP="00E662F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Some parts of our world are much higher and have tall mountain ranges. </w:t>
            </w:r>
          </w:p>
          <w:p w:rsidR="00E662F3" w:rsidRDefault="00E662F3" w:rsidP="00E662F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Visit this Bitesize page for an introduction to Mountains and what it is like to live in the German Alps</w:t>
            </w:r>
          </w:p>
          <w:p w:rsidR="00E662F3" w:rsidRDefault="00BE14D2" w:rsidP="00E662F3">
            <w:pPr>
              <w:rPr>
                <w:color w:val="000000" w:themeColor="text1"/>
              </w:rPr>
            </w:pPr>
            <w:hyperlink r:id="rId6" w:history="1">
              <w:r w:rsidR="00E662F3" w:rsidRPr="00065D24">
                <w:rPr>
                  <w:rStyle w:val="Hyperlink"/>
                </w:rPr>
                <w:t>https://www.bbc.co.uk/bitesize/articles/zbqsvk7</w:t>
              </w:r>
            </w:hyperlink>
          </w:p>
          <w:p w:rsidR="00E662F3" w:rsidRDefault="00E662F3" w:rsidP="00E662F3">
            <w:pPr>
              <w:rPr>
                <w:color w:val="000000" w:themeColor="text1"/>
              </w:rPr>
            </w:pPr>
          </w:p>
          <w:p w:rsidR="00E662F3" w:rsidRDefault="00E662F3" w:rsidP="00E662F3">
            <w:pPr>
              <w:pStyle w:val="ListParagraph"/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E662F3">
              <w:rPr>
                <w:color w:val="000000" w:themeColor="text1"/>
              </w:rPr>
              <w:t>You could research one of the world’s mountain ranges</w:t>
            </w:r>
            <w:r>
              <w:rPr>
                <w:color w:val="000000" w:themeColor="text1"/>
              </w:rPr>
              <w:t xml:space="preserve"> or a particular mountain and create a fact file</w:t>
            </w:r>
          </w:p>
          <w:p w:rsidR="00E662F3" w:rsidRDefault="00E662F3" w:rsidP="00E662F3">
            <w:pPr>
              <w:pStyle w:val="ListParagraph"/>
              <w:numPr>
                <w:ilvl w:val="0"/>
                <w:numId w:val="6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You could research how mountains are formed and learn about tectonic plates.</w:t>
            </w:r>
            <w:r w:rsidR="00D9364D">
              <w:rPr>
                <w:color w:val="000000" w:themeColor="text1"/>
              </w:rPr>
              <w:t xml:space="preserve"> </w:t>
            </w:r>
          </w:p>
          <w:p w:rsidR="00785F1C" w:rsidRDefault="00785F1C" w:rsidP="00E662F3">
            <w:pPr>
              <w:pStyle w:val="ListParagraph"/>
              <w:numPr>
                <w:ilvl w:val="0"/>
                <w:numId w:val="6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Make your own mountains </w:t>
            </w:r>
          </w:p>
          <w:p w:rsidR="00E662F3" w:rsidRPr="00383B67" w:rsidRDefault="00BE14D2" w:rsidP="008F6705">
            <w:pPr>
              <w:pStyle w:val="ListParagraph"/>
              <w:ind w:left="360"/>
              <w:rPr>
                <w:color w:val="000000" w:themeColor="text1"/>
              </w:rPr>
            </w:pPr>
            <w:hyperlink r:id="rId7" w:history="1">
              <w:r w:rsidR="00785F1C" w:rsidRPr="0023621E">
                <w:rPr>
                  <w:rStyle w:val="Hyperlink"/>
                </w:rPr>
                <w:t>https://safeYouTube.net/w/i5tM</w:t>
              </w:r>
            </w:hyperlink>
          </w:p>
        </w:tc>
        <w:tc>
          <w:tcPr>
            <w:tcW w:w="5245" w:type="dxa"/>
          </w:tcPr>
          <w:p w:rsidR="005A1BAE" w:rsidRDefault="005A1BAE" w:rsidP="00383B67">
            <w:pPr>
              <w:jc w:val="center"/>
              <w:rPr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2114A9A4" wp14:editId="30BCC8C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121920</wp:posOffset>
                  </wp:positionV>
                  <wp:extent cx="1000125" cy="823112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0983" y="21000"/>
                      <wp:lineTo x="2098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823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A1BAE" w:rsidRDefault="005A1BAE" w:rsidP="005A1BAE">
            <w:pPr>
              <w:rPr>
                <w:b/>
                <w:color w:val="000000" w:themeColor="text1"/>
                <w:u w:val="single"/>
              </w:rPr>
            </w:pPr>
            <w:r w:rsidRPr="005A1BAE">
              <w:rPr>
                <w:b/>
                <w:color w:val="000000" w:themeColor="text1"/>
                <w:u w:val="single"/>
              </w:rPr>
              <w:t>Weather and Climate</w:t>
            </w:r>
          </w:p>
          <w:p w:rsidR="00FB2950" w:rsidRDefault="005A1BAE" w:rsidP="008F6F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Although we might moan about the weather in this country as it seems to be hot one day and raining the next – we actually have it pretty good. Visit this Bitesize page to find out about weather and </w:t>
            </w:r>
            <w:r w:rsidR="008F6F00">
              <w:rPr>
                <w:color w:val="000000" w:themeColor="text1"/>
              </w:rPr>
              <w:t xml:space="preserve">climate across the globe </w:t>
            </w:r>
            <w:hyperlink r:id="rId9" w:history="1">
              <w:r w:rsidR="008F6F00" w:rsidRPr="00065D24">
                <w:rPr>
                  <w:rStyle w:val="Hyperlink"/>
                </w:rPr>
                <w:t>https://www.bbc.co.uk/bitesize/articles/z4xdqp3</w:t>
              </w:r>
            </w:hyperlink>
          </w:p>
          <w:p w:rsidR="008F6F00" w:rsidRDefault="008F6F00" w:rsidP="008F6F00">
            <w:pPr>
              <w:rPr>
                <w:color w:val="000000" w:themeColor="text1"/>
              </w:rPr>
            </w:pPr>
          </w:p>
          <w:p w:rsidR="008F6F00" w:rsidRDefault="008F6F00" w:rsidP="008F6F00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You could choose another country and investigate the climate there. Maybe Nigeria / New Zealand or Siberia</w:t>
            </w:r>
            <w:r w:rsidR="00D9364D">
              <w:rPr>
                <w:color w:val="000000" w:themeColor="text1"/>
              </w:rPr>
              <w:t>- write a weather report</w:t>
            </w:r>
          </w:p>
          <w:p w:rsidR="00394304" w:rsidRDefault="00394304" w:rsidP="008F6F00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Learn about what the Earth can tell us about the weather with Sir David Attenborough</w:t>
            </w:r>
          </w:p>
          <w:p w:rsidR="00394304" w:rsidRPr="008F6705" w:rsidRDefault="00BE14D2" w:rsidP="008F6705">
            <w:pPr>
              <w:pStyle w:val="ListParagraph"/>
              <w:ind w:left="360"/>
              <w:rPr>
                <w:color w:val="000000" w:themeColor="text1"/>
              </w:rPr>
            </w:pPr>
            <w:hyperlink r:id="rId10" w:history="1">
              <w:r w:rsidR="00394304" w:rsidRPr="00065D24">
                <w:rPr>
                  <w:rStyle w:val="Hyperlink"/>
                </w:rPr>
                <w:t>https://www.bbc.co.uk/bitesize/articles/zw7vtrd</w:t>
              </w:r>
            </w:hyperlink>
          </w:p>
        </w:tc>
        <w:tc>
          <w:tcPr>
            <w:tcW w:w="5582" w:type="dxa"/>
          </w:tcPr>
          <w:p w:rsidR="00140717" w:rsidRDefault="00140717" w:rsidP="00311B3F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556E553A" wp14:editId="04C865FE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123825</wp:posOffset>
                  </wp:positionV>
                  <wp:extent cx="1133475" cy="851388"/>
                  <wp:effectExtent l="0" t="0" r="0" b="6350"/>
                  <wp:wrapTight wrapText="bothSides">
                    <wp:wrapPolygon edited="0">
                      <wp:start x="0" y="0"/>
                      <wp:lineTo x="0" y="21278"/>
                      <wp:lineTo x="21055" y="21278"/>
                      <wp:lineTo x="21055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851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40717" w:rsidRDefault="00140717" w:rsidP="00311B3F">
            <w:pPr>
              <w:rPr>
                <w:b/>
                <w:u w:val="single"/>
              </w:rPr>
            </w:pPr>
            <w:r w:rsidRPr="00140717">
              <w:rPr>
                <w:b/>
                <w:u w:val="single"/>
              </w:rPr>
              <w:t>Biomes</w:t>
            </w:r>
          </w:p>
          <w:p w:rsidR="00EA2766" w:rsidRDefault="00EA2766" w:rsidP="00311B3F">
            <w:pPr>
              <w:rPr>
                <w:b/>
                <w:u w:val="single"/>
              </w:rPr>
            </w:pPr>
          </w:p>
          <w:p w:rsidR="00EA2766" w:rsidRDefault="00BE14D2" w:rsidP="00311B3F">
            <w:pPr>
              <w:rPr>
                <w:b/>
                <w:u w:val="single"/>
              </w:rPr>
            </w:pPr>
            <w:hyperlink r:id="rId12" w:history="1">
              <w:r w:rsidR="00EA2766" w:rsidRPr="0023621E">
                <w:rPr>
                  <w:rStyle w:val="Hyperlink"/>
                  <w:b/>
                </w:rPr>
                <w:t>https://safeYouTube.net/w/N3tM</w:t>
              </w:r>
            </w:hyperlink>
          </w:p>
          <w:p w:rsidR="00EA2766" w:rsidRDefault="00EA2766" w:rsidP="00311B3F">
            <w:pPr>
              <w:rPr>
                <w:b/>
                <w:u w:val="single"/>
              </w:rPr>
            </w:pPr>
          </w:p>
          <w:p w:rsidR="00140717" w:rsidRDefault="00140717" w:rsidP="00140717">
            <w:r>
              <w:t>Biomes are areas of our planet with similar climates, landscapes, animals and plants. What lives in each biome depends on:</w:t>
            </w:r>
          </w:p>
          <w:p w:rsidR="00140717" w:rsidRDefault="00140717" w:rsidP="00140717">
            <w:r>
              <w:t>how warm or cold it is, how dry or wet it is, how fertile the soil is</w:t>
            </w:r>
          </w:p>
          <w:p w:rsidR="00140717" w:rsidRPr="00140717" w:rsidRDefault="00140717" w:rsidP="00140717">
            <w:r>
              <w:t>Visit this BBC Bitesize page to find out about different biomes.</w:t>
            </w:r>
          </w:p>
          <w:p w:rsidR="00311B3F" w:rsidRDefault="00BE14D2" w:rsidP="00311B3F">
            <w:hyperlink r:id="rId13" w:history="1">
              <w:r w:rsidR="00140717" w:rsidRPr="00065D24">
                <w:rPr>
                  <w:rStyle w:val="Hyperlink"/>
                </w:rPr>
                <w:t>https://www.bbc.co.uk/bitesize/topics/z849q6f/articles/zvsp92p</w:t>
              </w:r>
            </w:hyperlink>
          </w:p>
          <w:p w:rsidR="00140717" w:rsidRDefault="00140717" w:rsidP="00311B3F"/>
          <w:p w:rsidR="00D9364D" w:rsidRPr="00311B3F" w:rsidRDefault="00140717" w:rsidP="008F6705">
            <w:pPr>
              <w:pStyle w:val="ListParagraph"/>
              <w:numPr>
                <w:ilvl w:val="0"/>
                <w:numId w:val="9"/>
              </w:numPr>
            </w:pPr>
            <w:r>
              <w:t xml:space="preserve">Investigate one of the different biomes and </w:t>
            </w:r>
            <w:r w:rsidR="00D9364D">
              <w:t>find where they are on a map</w:t>
            </w:r>
            <w:r w:rsidR="00EA2766">
              <w:t xml:space="preserve"> and research how they are different to where we live.</w:t>
            </w:r>
          </w:p>
        </w:tc>
      </w:tr>
      <w:tr w:rsidR="00311B3F" w:rsidRPr="004872D2" w:rsidTr="0082307C">
        <w:trPr>
          <w:trHeight w:val="70"/>
        </w:trPr>
        <w:tc>
          <w:tcPr>
            <w:tcW w:w="5246" w:type="dxa"/>
          </w:tcPr>
          <w:p w:rsidR="0082307C" w:rsidRDefault="008412CD" w:rsidP="008412C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r w:rsidR="0082307C"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0</wp:posOffset>
                  </wp:positionV>
                  <wp:extent cx="909955" cy="904875"/>
                  <wp:effectExtent l="0" t="0" r="4445" b="952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95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2307C" w:rsidRPr="0082307C">
              <w:rPr>
                <w:b/>
                <w:color w:val="000000" w:themeColor="text1"/>
                <w:u w:val="single"/>
              </w:rPr>
              <w:t>Your World</w:t>
            </w:r>
            <w:r w:rsidR="0082307C">
              <w:rPr>
                <w:color w:val="000000" w:themeColor="text1"/>
              </w:rPr>
              <w:t xml:space="preserve"> </w:t>
            </w:r>
          </w:p>
          <w:p w:rsidR="0082307C" w:rsidRDefault="0082307C" w:rsidP="008412CD">
            <w:pPr>
              <w:rPr>
                <w:color w:val="000000" w:themeColor="text1"/>
              </w:rPr>
            </w:pPr>
          </w:p>
          <w:p w:rsidR="0082307C" w:rsidRDefault="0082307C" w:rsidP="008412CD">
            <w:pPr>
              <w:rPr>
                <w:color w:val="000000" w:themeColor="text1"/>
              </w:rPr>
            </w:pPr>
            <w:r w:rsidRPr="0082307C">
              <w:rPr>
                <w:color w:val="000000" w:themeColor="text1"/>
              </w:rPr>
              <w:t>Focusing on geographic themes such as size, climate and terrain, this series compares the experiences of children living in the UK to contrasting places around the world.</w:t>
            </w:r>
          </w:p>
          <w:p w:rsidR="0082307C" w:rsidRDefault="0082307C" w:rsidP="008412CD">
            <w:pPr>
              <w:rPr>
                <w:color w:val="000000" w:themeColor="text1"/>
              </w:rPr>
            </w:pPr>
          </w:p>
          <w:p w:rsidR="008412CD" w:rsidRDefault="00BE14D2" w:rsidP="008412CD">
            <w:pPr>
              <w:rPr>
                <w:color w:val="000000" w:themeColor="text1"/>
              </w:rPr>
            </w:pPr>
            <w:hyperlink r:id="rId15" w:history="1">
              <w:r w:rsidR="00026AB5" w:rsidRPr="00065D24">
                <w:rPr>
                  <w:rStyle w:val="Hyperlink"/>
                </w:rPr>
                <w:t>https://www.bbc.co.uk/teach/ks2-geography/zj7p47h</w:t>
              </w:r>
            </w:hyperlink>
          </w:p>
          <w:p w:rsidR="00026AB5" w:rsidRDefault="00026AB5" w:rsidP="008412CD">
            <w:pPr>
              <w:rPr>
                <w:color w:val="000000" w:themeColor="text1"/>
              </w:rPr>
            </w:pPr>
          </w:p>
          <w:p w:rsidR="00785F1C" w:rsidRPr="0082307C" w:rsidRDefault="00785F1C" w:rsidP="00785F1C">
            <w:pPr>
              <w:rPr>
                <w:b/>
                <w:color w:val="000000" w:themeColor="text1"/>
                <w:u w:val="single"/>
              </w:rPr>
            </w:pPr>
            <w:r w:rsidRPr="0082307C">
              <w:rPr>
                <w:b/>
                <w:color w:val="000000" w:themeColor="text1"/>
                <w:u w:val="single"/>
              </w:rPr>
              <w:t>David Attenborough</w:t>
            </w:r>
          </w:p>
          <w:p w:rsidR="00785F1C" w:rsidRDefault="00785F1C" w:rsidP="00785F1C">
            <w:pPr>
              <w:rPr>
                <w:color w:val="000000" w:themeColor="text1"/>
              </w:rPr>
            </w:pPr>
            <w:r w:rsidRPr="00026AB5">
              <w:rPr>
                <w:color w:val="000000" w:themeColor="text1"/>
              </w:rPr>
              <w:t>Learn what the Earth can tell us about the wea</w:t>
            </w:r>
            <w:r>
              <w:rPr>
                <w:color w:val="000000" w:themeColor="text1"/>
              </w:rPr>
              <w:t xml:space="preserve">ther with Sir David Attenborough. Go to this site and </w:t>
            </w:r>
            <w:hyperlink r:id="rId16" w:history="1">
              <w:r w:rsidRPr="00065D24">
                <w:rPr>
                  <w:rStyle w:val="Hyperlink"/>
                </w:rPr>
                <w:t>https://www.bbc.co.uk/bitesize/articles/zw7vtrd</w:t>
              </w:r>
            </w:hyperlink>
          </w:p>
          <w:p w:rsidR="00026AB5" w:rsidRPr="008412CD" w:rsidRDefault="00026AB5" w:rsidP="008412CD">
            <w:pPr>
              <w:rPr>
                <w:b/>
                <w:color w:val="000000" w:themeColor="text1"/>
              </w:rPr>
            </w:pPr>
          </w:p>
        </w:tc>
        <w:tc>
          <w:tcPr>
            <w:tcW w:w="5245" w:type="dxa"/>
          </w:tcPr>
          <w:p w:rsidR="00785F1C" w:rsidRDefault="00785F1C" w:rsidP="00785F1C">
            <w:pPr>
              <w:rPr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0</wp:posOffset>
                  </wp:positionV>
                  <wp:extent cx="895350" cy="89535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color w:val="000000" w:themeColor="text1"/>
              </w:rPr>
              <w:t>Blue Planet live lesson</w:t>
            </w:r>
          </w:p>
          <w:p w:rsidR="00785F1C" w:rsidRDefault="00785F1C" w:rsidP="00785F1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Watch the Blue Planet Live lesson here</w:t>
            </w:r>
          </w:p>
          <w:p w:rsidR="00785F1C" w:rsidRDefault="00785F1C" w:rsidP="00785F1C">
            <w:pPr>
              <w:rPr>
                <w:color w:val="000000" w:themeColor="text1"/>
              </w:rPr>
            </w:pPr>
          </w:p>
          <w:p w:rsidR="00026AB5" w:rsidRDefault="00BE14D2" w:rsidP="00785F1C">
            <w:pPr>
              <w:rPr>
                <w:color w:val="000000" w:themeColor="text1"/>
              </w:rPr>
            </w:pPr>
            <w:hyperlink r:id="rId18" w:history="1">
              <w:r w:rsidR="00785F1C" w:rsidRPr="0023621E">
                <w:rPr>
                  <w:rStyle w:val="Hyperlink"/>
                </w:rPr>
                <w:t>https://www.bbc.co.uk/teach/live-lessons/blue-planet-live-lesson/zn7tkmn</w:t>
              </w:r>
            </w:hyperlink>
          </w:p>
          <w:p w:rsidR="00785F1C" w:rsidRDefault="00785F1C" w:rsidP="00785F1C">
            <w:pPr>
              <w:rPr>
                <w:color w:val="000000" w:themeColor="text1"/>
              </w:rPr>
            </w:pPr>
          </w:p>
          <w:p w:rsidR="00785F1C" w:rsidRDefault="00785F1C" w:rsidP="00785F1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As the lesson plays there are activity sheets </w:t>
            </w:r>
            <w:r w:rsidR="008F6705">
              <w:rPr>
                <w:color w:val="000000" w:themeColor="text1"/>
              </w:rPr>
              <w:t xml:space="preserve">– these </w:t>
            </w:r>
            <w:r>
              <w:rPr>
                <w:color w:val="000000" w:themeColor="text1"/>
              </w:rPr>
              <w:t>are in the folder</w:t>
            </w:r>
            <w:r w:rsidR="008F6705">
              <w:rPr>
                <w:color w:val="000000" w:themeColor="text1"/>
              </w:rPr>
              <w:t xml:space="preserve"> </w:t>
            </w:r>
          </w:p>
          <w:p w:rsidR="008F6705" w:rsidRDefault="008F6705" w:rsidP="00785F1C">
            <w:pPr>
              <w:rPr>
                <w:color w:val="000000" w:themeColor="text1"/>
              </w:rPr>
            </w:pPr>
          </w:p>
          <w:p w:rsidR="008F6705" w:rsidRDefault="008F6705" w:rsidP="008F6705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Use some of your plastic from your recycling -Design and or make a plastic sculpture.</w:t>
            </w:r>
          </w:p>
          <w:p w:rsidR="008F6705" w:rsidRPr="008F6705" w:rsidRDefault="008F6705" w:rsidP="008F6705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Promote the use of other materials – design a poster</w:t>
            </w:r>
          </w:p>
        </w:tc>
        <w:tc>
          <w:tcPr>
            <w:tcW w:w="5582" w:type="dxa"/>
          </w:tcPr>
          <w:p w:rsidR="007C2750" w:rsidRDefault="00EA2766" w:rsidP="0020486E">
            <w:pPr>
              <w:jc w:val="center"/>
              <w:rPr>
                <w:color w:val="000000" w:themeColor="text1"/>
                <w:u w:val="single"/>
              </w:rPr>
            </w:pPr>
            <w:r w:rsidRPr="00EA2766">
              <w:rPr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E3D0FA4" wp14:editId="578DC631">
                  <wp:simplePos x="0" y="0"/>
                  <wp:positionH relativeFrom="column">
                    <wp:posOffset>2463165</wp:posOffset>
                  </wp:positionH>
                  <wp:positionV relativeFrom="paragraph">
                    <wp:posOffset>11430</wp:posOffset>
                  </wp:positionV>
                  <wp:extent cx="1000125" cy="822960"/>
                  <wp:effectExtent l="0" t="0" r="952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364D" w:rsidRPr="00D9364D">
              <w:rPr>
                <w:color w:val="000000" w:themeColor="text1"/>
                <w:u w:val="single"/>
              </w:rPr>
              <w:t>Climate Change</w:t>
            </w:r>
            <w:r w:rsidR="007C2750" w:rsidRPr="00D9364D">
              <w:rPr>
                <w:color w:val="000000" w:themeColor="text1"/>
                <w:u w:val="single"/>
              </w:rPr>
              <w:t xml:space="preserve"> </w:t>
            </w:r>
          </w:p>
          <w:p w:rsidR="00D9364D" w:rsidRDefault="00D9364D" w:rsidP="0020486E">
            <w:pPr>
              <w:jc w:val="center"/>
              <w:rPr>
                <w:color w:val="000000" w:themeColor="text1"/>
                <w:u w:val="single"/>
              </w:rPr>
            </w:pPr>
          </w:p>
          <w:p w:rsidR="00D9364D" w:rsidRDefault="00D9364D" w:rsidP="00D9364D">
            <w:pPr>
              <w:rPr>
                <w:color w:val="000000" w:themeColor="text1"/>
              </w:rPr>
            </w:pPr>
            <w:r w:rsidRPr="00D9364D">
              <w:rPr>
                <w:color w:val="000000" w:themeColor="text1"/>
              </w:rPr>
              <w:t>Climate</w:t>
            </w:r>
            <w:r>
              <w:rPr>
                <w:color w:val="000000" w:themeColor="text1"/>
              </w:rPr>
              <w:t xml:space="preserve"> change is in the news quite a lot – but what is it?</w:t>
            </w:r>
          </w:p>
          <w:p w:rsidR="00EA2766" w:rsidRDefault="00EA2766" w:rsidP="00D9364D">
            <w:pPr>
              <w:rPr>
                <w:color w:val="000000" w:themeColor="text1"/>
              </w:rPr>
            </w:pPr>
          </w:p>
          <w:p w:rsidR="00D9364D" w:rsidRDefault="00BE14D2" w:rsidP="00D9364D">
            <w:pPr>
              <w:rPr>
                <w:color w:val="000000" w:themeColor="text1"/>
              </w:rPr>
            </w:pPr>
            <w:hyperlink r:id="rId20" w:history="1">
              <w:r w:rsidR="00D9364D" w:rsidRPr="0023621E">
                <w:rPr>
                  <w:rStyle w:val="Hyperlink"/>
                </w:rPr>
                <w:t>https://safeYouTube.net/w/n3tM</w:t>
              </w:r>
            </w:hyperlink>
          </w:p>
          <w:p w:rsidR="00D9364D" w:rsidRDefault="00D9364D" w:rsidP="00D9364D">
            <w:pPr>
              <w:rPr>
                <w:color w:val="000000" w:themeColor="text1"/>
              </w:rPr>
            </w:pPr>
          </w:p>
          <w:p w:rsidR="00EA2766" w:rsidRDefault="00D9364D" w:rsidP="00EA2766">
            <w:pPr>
              <w:rPr>
                <w:color w:val="000000" w:themeColor="text1"/>
              </w:rPr>
            </w:pPr>
            <w:r w:rsidRPr="00EA2766">
              <w:rPr>
                <w:color w:val="000000" w:themeColor="text1"/>
              </w:rPr>
              <w:t>What could you do</w:t>
            </w:r>
            <w:r w:rsidR="00EA2766">
              <w:rPr>
                <w:color w:val="000000" w:themeColor="text1"/>
              </w:rPr>
              <w:t xml:space="preserve"> to slow it down</w:t>
            </w:r>
            <w:r w:rsidRPr="00EA2766">
              <w:rPr>
                <w:color w:val="000000" w:themeColor="text1"/>
              </w:rPr>
              <w:t>?</w:t>
            </w:r>
          </w:p>
          <w:p w:rsidR="00EA2766" w:rsidRPr="00EA2766" w:rsidRDefault="00EA2766" w:rsidP="00EA2766">
            <w:pPr>
              <w:rPr>
                <w:color w:val="000000" w:themeColor="text1"/>
              </w:rPr>
            </w:pPr>
          </w:p>
          <w:p w:rsidR="00D9364D" w:rsidRDefault="00D9364D" w:rsidP="00D9364D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Investigate climate change and how you could help slow it down- design a poster for your window</w:t>
            </w:r>
          </w:p>
          <w:p w:rsidR="00EA2766" w:rsidRDefault="00EA2766" w:rsidP="00D9364D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Watch the </w:t>
            </w:r>
            <w:proofErr w:type="spellStart"/>
            <w:r>
              <w:rPr>
                <w:color w:val="000000" w:themeColor="text1"/>
              </w:rPr>
              <w:t>Powerpoint</w:t>
            </w:r>
            <w:proofErr w:type="spellEnd"/>
            <w:r>
              <w:rPr>
                <w:color w:val="000000" w:themeColor="text1"/>
              </w:rPr>
              <w:t xml:space="preserve"> for more information</w:t>
            </w:r>
          </w:p>
          <w:p w:rsidR="00EA2766" w:rsidRDefault="00EA2766" w:rsidP="00D9364D">
            <w:pPr>
              <w:pStyle w:val="ListParagraph"/>
              <w:numPr>
                <w:ilvl w:val="0"/>
                <w:numId w:val="7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Have a go at filling in the sheet about what you could do</w:t>
            </w:r>
          </w:p>
          <w:p w:rsidR="00D9364D" w:rsidRPr="00D9364D" w:rsidRDefault="00D9364D" w:rsidP="00D9364D">
            <w:pPr>
              <w:rPr>
                <w:color w:val="000000" w:themeColor="text1"/>
              </w:rPr>
            </w:pPr>
          </w:p>
        </w:tc>
      </w:tr>
      <w:tr w:rsidR="00311B3F" w:rsidRPr="004872D2" w:rsidTr="00140717">
        <w:trPr>
          <w:trHeight w:val="321"/>
        </w:trPr>
        <w:tc>
          <w:tcPr>
            <w:tcW w:w="16073" w:type="dxa"/>
            <w:gridSpan w:val="3"/>
            <w:shd w:val="clear" w:color="auto" w:fill="FFD966" w:themeFill="accent4" w:themeFillTint="99"/>
            <w:vAlign w:val="center"/>
          </w:tcPr>
          <w:p w:rsidR="004872D2" w:rsidRPr="003C67F4" w:rsidRDefault="002D313F" w:rsidP="004872D2">
            <w:pPr>
              <w:jc w:val="center"/>
              <w:rPr>
                <w:rFonts w:ascii="Academic M54" w:hAnsi="Academic M54"/>
                <w:sz w:val="24"/>
              </w:rPr>
            </w:pPr>
            <w:r w:rsidRPr="003C67F4">
              <w:rPr>
                <w:rFonts w:ascii="Academic M54" w:hAnsi="Academic M54"/>
                <w:sz w:val="24"/>
              </w:rPr>
              <w:t xml:space="preserve">Remember to share your work with your teacher using seesaw or the class email address </w:t>
            </w:r>
            <w:r w:rsidRPr="003C67F4">
              <w:rPr>
                <w:rFonts w:ascii="Academic M54" w:hAnsi="Academic M54"/>
                <w:sz w:val="24"/>
              </w:rPr>
              <w:sym w:font="Wingdings" w:char="F04A"/>
            </w:r>
            <w:r w:rsidRPr="003C67F4">
              <w:rPr>
                <w:rFonts w:ascii="Academic M54" w:hAnsi="Academic M54"/>
                <w:sz w:val="24"/>
              </w:rPr>
              <w:t xml:space="preserve"> </w:t>
            </w:r>
          </w:p>
        </w:tc>
      </w:tr>
    </w:tbl>
    <w:p w:rsidR="00AF2AC6" w:rsidRPr="004872D2" w:rsidRDefault="00BE14D2" w:rsidP="00C7501A">
      <w:pPr>
        <w:rPr>
          <w:rFonts w:ascii="SassoonCRInfant" w:hAnsi="SassoonCRInfant"/>
          <w:sz w:val="28"/>
        </w:rPr>
      </w:pPr>
    </w:p>
    <w:sectPr w:rsidR="00AF2AC6" w:rsidRPr="004872D2" w:rsidSect="00487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">
    <w:altName w:val="Corbel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cademic M54">
    <w:altName w:val="Cambria Math"/>
    <w:panose1 w:val="02000500000000000000"/>
    <w:charset w:val="00"/>
    <w:family w:val="auto"/>
    <w:pitch w:val="variable"/>
    <w:sig w:usb0="A00000A7" w:usb1="50000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F57214"/>
    <w:multiLevelType w:val="hybridMultilevel"/>
    <w:tmpl w:val="50C62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0C3CC4"/>
    <w:multiLevelType w:val="hybridMultilevel"/>
    <w:tmpl w:val="FBF69A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9D97F29"/>
    <w:multiLevelType w:val="hybridMultilevel"/>
    <w:tmpl w:val="4DD2D6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DD73308"/>
    <w:multiLevelType w:val="hybridMultilevel"/>
    <w:tmpl w:val="E72E840E"/>
    <w:lvl w:ilvl="0" w:tplc="86001228">
      <w:numFmt w:val="bullet"/>
      <w:lvlText w:val="-"/>
      <w:lvlJc w:val="left"/>
      <w:pPr>
        <w:ind w:left="720" w:hanging="360"/>
      </w:pPr>
      <w:rPr>
        <w:rFonts w:ascii="SassoonCRInfant" w:eastAsiaTheme="minorHAnsi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D85D86"/>
    <w:multiLevelType w:val="hybridMultilevel"/>
    <w:tmpl w:val="56568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EB24BB"/>
    <w:multiLevelType w:val="hybridMultilevel"/>
    <w:tmpl w:val="A7DC2D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A6870B2"/>
    <w:multiLevelType w:val="hybridMultilevel"/>
    <w:tmpl w:val="11F07D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4663010"/>
    <w:multiLevelType w:val="hybridMultilevel"/>
    <w:tmpl w:val="462A2AA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58679A8"/>
    <w:multiLevelType w:val="hybridMultilevel"/>
    <w:tmpl w:val="B602F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7"/>
  </w:num>
  <w:num w:numId="5">
    <w:abstractNumId w:val="8"/>
  </w:num>
  <w:num w:numId="6">
    <w:abstractNumId w:val="5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2D2"/>
    <w:rsid w:val="00020537"/>
    <w:rsid w:val="00026AB5"/>
    <w:rsid w:val="0005127E"/>
    <w:rsid w:val="000626BA"/>
    <w:rsid w:val="00062D38"/>
    <w:rsid w:val="00063562"/>
    <w:rsid w:val="0007418A"/>
    <w:rsid w:val="00082C93"/>
    <w:rsid w:val="00091865"/>
    <w:rsid w:val="000B57D4"/>
    <w:rsid w:val="000D23F4"/>
    <w:rsid w:val="00104700"/>
    <w:rsid w:val="00140717"/>
    <w:rsid w:val="0014364D"/>
    <w:rsid w:val="00157E76"/>
    <w:rsid w:val="00163EDD"/>
    <w:rsid w:val="00175897"/>
    <w:rsid w:val="001C52EA"/>
    <w:rsid w:val="0020363A"/>
    <w:rsid w:val="0020486E"/>
    <w:rsid w:val="002D313F"/>
    <w:rsid w:val="00311B3F"/>
    <w:rsid w:val="003511D6"/>
    <w:rsid w:val="00383B67"/>
    <w:rsid w:val="00394304"/>
    <w:rsid w:val="003B1E28"/>
    <w:rsid w:val="003C67F4"/>
    <w:rsid w:val="003E0977"/>
    <w:rsid w:val="004209BD"/>
    <w:rsid w:val="004427AC"/>
    <w:rsid w:val="0045524B"/>
    <w:rsid w:val="004872D2"/>
    <w:rsid w:val="00492302"/>
    <w:rsid w:val="004B446C"/>
    <w:rsid w:val="004E34AB"/>
    <w:rsid w:val="004E5D74"/>
    <w:rsid w:val="005102FE"/>
    <w:rsid w:val="005958BA"/>
    <w:rsid w:val="005A1BAE"/>
    <w:rsid w:val="005B35B3"/>
    <w:rsid w:val="005C0B19"/>
    <w:rsid w:val="005D0CFD"/>
    <w:rsid w:val="005E413E"/>
    <w:rsid w:val="00642B55"/>
    <w:rsid w:val="006820F3"/>
    <w:rsid w:val="006C181E"/>
    <w:rsid w:val="006E33DD"/>
    <w:rsid w:val="006E79FA"/>
    <w:rsid w:val="00700354"/>
    <w:rsid w:val="007064F1"/>
    <w:rsid w:val="00706B31"/>
    <w:rsid w:val="00707040"/>
    <w:rsid w:val="00750477"/>
    <w:rsid w:val="00756550"/>
    <w:rsid w:val="00785F1C"/>
    <w:rsid w:val="007C2750"/>
    <w:rsid w:val="008229AA"/>
    <w:rsid w:val="0082307C"/>
    <w:rsid w:val="00826BBE"/>
    <w:rsid w:val="008412CD"/>
    <w:rsid w:val="0086581A"/>
    <w:rsid w:val="00876239"/>
    <w:rsid w:val="008E3F61"/>
    <w:rsid w:val="008F6705"/>
    <w:rsid w:val="008F6F00"/>
    <w:rsid w:val="00904DE1"/>
    <w:rsid w:val="009132E1"/>
    <w:rsid w:val="00937909"/>
    <w:rsid w:val="009635DC"/>
    <w:rsid w:val="009904EF"/>
    <w:rsid w:val="009F1C56"/>
    <w:rsid w:val="00AB535F"/>
    <w:rsid w:val="00AB6C9B"/>
    <w:rsid w:val="00AE65FB"/>
    <w:rsid w:val="00B82441"/>
    <w:rsid w:val="00BD45E8"/>
    <w:rsid w:val="00BD64C4"/>
    <w:rsid w:val="00BE0BF2"/>
    <w:rsid w:val="00BE14D2"/>
    <w:rsid w:val="00C2736C"/>
    <w:rsid w:val="00C7501A"/>
    <w:rsid w:val="00C77CFC"/>
    <w:rsid w:val="00C87491"/>
    <w:rsid w:val="00CB01C4"/>
    <w:rsid w:val="00CB758F"/>
    <w:rsid w:val="00CE0D80"/>
    <w:rsid w:val="00CF1B5E"/>
    <w:rsid w:val="00D11F21"/>
    <w:rsid w:val="00D36B6D"/>
    <w:rsid w:val="00D60BC5"/>
    <w:rsid w:val="00D8118C"/>
    <w:rsid w:val="00D906D2"/>
    <w:rsid w:val="00D9364D"/>
    <w:rsid w:val="00DD3340"/>
    <w:rsid w:val="00DE6CD7"/>
    <w:rsid w:val="00E53836"/>
    <w:rsid w:val="00E61309"/>
    <w:rsid w:val="00E662F3"/>
    <w:rsid w:val="00EA2766"/>
    <w:rsid w:val="00EB2A21"/>
    <w:rsid w:val="00EB76CF"/>
    <w:rsid w:val="00EC5DBF"/>
    <w:rsid w:val="00EF12C1"/>
    <w:rsid w:val="00F25BE0"/>
    <w:rsid w:val="00F33F3A"/>
    <w:rsid w:val="00F54AE2"/>
    <w:rsid w:val="00FB2950"/>
    <w:rsid w:val="00FC68C6"/>
    <w:rsid w:val="00FD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0A8C9A-AEC4-4090-B691-F8D5BB147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2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72D2"/>
    <w:pPr>
      <w:ind w:left="720"/>
      <w:contextualSpacing/>
    </w:pPr>
  </w:style>
  <w:style w:type="table" w:styleId="TableGrid">
    <w:name w:val="Table Grid"/>
    <w:basedOn w:val="TableNormal"/>
    <w:uiPriority w:val="39"/>
    <w:rsid w:val="004872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E0D8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E0D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bbc.co.uk/bitesize/topics/z849q6f/articles/zvsp92p" TargetMode="External"/><Relationship Id="rId18" Type="http://schemas.openxmlformats.org/officeDocument/2006/relationships/hyperlink" Target="https://www.bbc.co.uk/teach/live-lessons/blue-planet-live-lesson/zn7tkmn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safeYouTube.net/w/i5tM" TargetMode="External"/><Relationship Id="rId12" Type="http://schemas.openxmlformats.org/officeDocument/2006/relationships/hyperlink" Target="https://safeYouTube.net/w/N3tM" TargetMode="Externa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hyperlink" Target="https://www.bbc.co.uk/bitesize/articles/zw7vtrd" TargetMode="External"/><Relationship Id="rId20" Type="http://schemas.openxmlformats.org/officeDocument/2006/relationships/hyperlink" Target="https://safeYouTube.net/w/n3t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bqsvk7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hyperlink" Target="https://www.bbc.co.uk/teach/ks2-geography/zj7p47h" TargetMode="External"/><Relationship Id="rId10" Type="http://schemas.openxmlformats.org/officeDocument/2006/relationships/hyperlink" Target="https://www.bbc.co.uk/bitesize/articles/zw7vtrd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articles/z4xdqp3" TargetMode="Externa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sknight</dc:creator>
  <cp:keywords/>
  <dc:description/>
  <cp:lastModifiedBy>ekelly</cp:lastModifiedBy>
  <cp:revision>8</cp:revision>
  <dcterms:created xsi:type="dcterms:W3CDTF">2020-06-19T09:51:00Z</dcterms:created>
  <dcterms:modified xsi:type="dcterms:W3CDTF">2020-06-24T07:59:00Z</dcterms:modified>
</cp:coreProperties>
</file>