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60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246"/>
        <w:gridCol w:w="5245"/>
        <w:gridCol w:w="5582"/>
      </w:tblGrid>
      <w:tr w:rsidR="00311B3F" w:rsidRPr="0032373E" w14:paraId="20DA6B94" w14:textId="77777777" w:rsidTr="4D0C6AD0">
        <w:trPr>
          <w:trHeight w:val="295"/>
        </w:trPr>
        <w:tc>
          <w:tcPr>
            <w:tcW w:w="16073" w:type="dxa"/>
            <w:gridSpan w:val="3"/>
            <w:shd w:val="clear" w:color="auto" w:fill="FFD966" w:themeFill="accent4" w:themeFillTint="99"/>
            <w:vAlign w:val="center"/>
          </w:tcPr>
          <w:p w14:paraId="1B880F0C" w14:textId="77777777" w:rsidR="0014364D" w:rsidRPr="0032373E" w:rsidRDefault="004872D2" w:rsidP="00884193">
            <w:pPr>
              <w:jc w:val="center"/>
              <w:rPr>
                <w:rFonts w:ascii="SassoonCRInfant" w:hAnsi="SassoonCRInfant"/>
                <w:sz w:val="28"/>
              </w:rPr>
            </w:pPr>
            <w:bookmarkStart w:id="0" w:name="_GoBack"/>
            <w:bookmarkEnd w:id="0"/>
            <w:r w:rsidRPr="0032373E">
              <w:rPr>
                <w:rFonts w:ascii="SassoonCRInfant" w:hAnsi="SassoonCRInfant"/>
                <w:sz w:val="28"/>
              </w:rPr>
              <w:t xml:space="preserve">Wider Curriculum Home Learning </w:t>
            </w:r>
            <w:r w:rsidRPr="0032373E">
              <w:rPr>
                <w:rFonts w:ascii="SassoonCRInfant" w:hAnsi="SassoonCRInfant" w:cs="Times New Roman"/>
                <w:sz w:val="28"/>
              </w:rPr>
              <w:t>–</w:t>
            </w:r>
            <w:r w:rsidRPr="0032373E">
              <w:rPr>
                <w:rFonts w:ascii="SassoonCRInfant" w:hAnsi="SassoonCRInfant"/>
                <w:sz w:val="28"/>
              </w:rPr>
              <w:t xml:space="preserve"> </w:t>
            </w:r>
            <w:r w:rsidR="00884193" w:rsidRPr="0032373E">
              <w:rPr>
                <w:rFonts w:ascii="SassoonCRInfant" w:hAnsi="SassoonCRInfant"/>
                <w:sz w:val="28"/>
              </w:rPr>
              <w:t xml:space="preserve">Computing </w:t>
            </w:r>
          </w:p>
          <w:p w14:paraId="01B4F581" w14:textId="77777777" w:rsidR="00D50818" w:rsidRPr="0032373E" w:rsidRDefault="00D50818" w:rsidP="00884193">
            <w:pPr>
              <w:jc w:val="center"/>
              <w:rPr>
                <w:rFonts w:ascii="SassoonCRInfant" w:hAnsi="SassoonCRInfant"/>
                <w:b/>
                <w:sz w:val="24"/>
              </w:rPr>
            </w:pPr>
            <w:r w:rsidRPr="0032373E">
              <w:rPr>
                <w:rFonts w:ascii="SassoonCRInfant" w:hAnsi="SassoonCRInfant"/>
                <w:sz w:val="28"/>
              </w:rPr>
              <w:t>Programming using Scratch</w:t>
            </w:r>
            <w:r w:rsidRPr="0032373E">
              <w:rPr>
                <w:rFonts w:ascii="SassoonCRInfant" w:hAnsi="SassoonCRInfant"/>
                <w:b/>
                <w:sz w:val="28"/>
              </w:rPr>
              <w:t xml:space="preserve"> </w:t>
            </w:r>
          </w:p>
        </w:tc>
      </w:tr>
      <w:tr w:rsidR="00311B3F" w:rsidRPr="0032373E" w14:paraId="4509D1F3" w14:textId="77777777" w:rsidTr="4D0C6AD0">
        <w:trPr>
          <w:trHeight w:val="471"/>
        </w:trPr>
        <w:tc>
          <w:tcPr>
            <w:tcW w:w="16073" w:type="dxa"/>
            <w:gridSpan w:val="3"/>
            <w:shd w:val="clear" w:color="auto" w:fill="D9D9D9" w:themeFill="background1" w:themeFillShade="D9"/>
            <w:vAlign w:val="center"/>
          </w:tcPr>
          <w:p w14:paraId="140D53D1" w14:textId="1305B9C7" w:rsidR="004872D2" w:rsidRPr="0032373E" w:rsidRDefault="4D0C6AD0" w:rsidP="4D0C6AD0">
            <w:pPr>
              <w:spacing w:line="259" w:lineRule="auto"/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32373E">
              <w:rPr>
                <w:rFonts w:ascii="SassoonCRInfant" w:hAnsi="SassoonCRInfant"/>
                <w:sz w:val="28"/>
                <w:szCs w:val="28"/>
              </w:rPr>
              <w:t>You will need Scratch 2 or 3</w:t>
            </w:r>
            <w:r w:rsidR="002C46F3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Pr="0032373E">
              <w:rPr>
                <w:rFonts w:ascii="SassoonCRInfant" w:hAnsi="SassoonCRInfant"/>
                <w:sz w:val="28"/>
                <w:szCs w:val="28"/>
              </w:rPr>
              <w:t xml:space="preserve">- or create an account at </w:t>
            </w:r>
            <w:hyperlink r:id="rId5">
              <w:r w:rsidRPr="0032373E">
                <w:rPr>
                  <w:rStyle w:val="Hyperlink"/>
                  <w:rFonts w:ascii="SassoonCRInfant" w:hAnsi="SassoonCRInfant"/>
                  <w:sz w:val="28"/>
                  <w:szCs w:val="28"/>
                </w:rPr>
                <w:t>https://scratch.mit.edu/</w:t>
              </w:r>
            </w:hyperlink>
            <w:r w:rsidRPr="0032373E">
              <w:rPr>
                <w:rFonts w:ascii="SassoonCRInfant" w:hAnsi="SassoonCRInfant"/>
                <w:sz w:val="28"/>
                <w:szCs w:val="28"/>
              </w:rPr>
              <w:t xml:space="preserve"> </w:t>
            </w:r>
            <w:r w:rsidR="00DE41AF">
              <w:rPr>
                <w:rFonts w:ascii="SassoonCRInfant" w:hAnsi="SassoonCRInfant"/>
                <w:sz w:val="28"/>
                <w:szCs w:val="28"/>
              </w:rPr>
              <w:t>to complete the activities online</w:t>
            </w:r>
          </w:p>
        </w:tc>
      </w:tr>
      <w:tr w:rsidR="00311B3F" w:rsidRPr="0032373E" w14:paraId="3C588102" w14:textId="77777777" w:rsidTr="4D0C6AD0">
        <w:trPr>
          <w:trHeight w:val="3960"/>
        </w:trPr>
        <w:tc>
          <w:tcPr>
            <w:tcW w:w="5246" w:type="dxa"/>
          </w:tcPr>
          <w:p w14:paraId="672A6659" w14:textId="77777777" w:rsidR="00383B67" w:rsidRPr="0032373E" w:rsidRDefault="00383B67" w:rsidP="00104700">
            <w:pPr>
              <w:rPr>
                <w:rFonts w:ascii="SassoonCRInfant" w:hAnsi="SassoonCRInfant"/>
                <w:color w:val="000000" w:themeColor="text1"/>
              </w:rPr>
            </w:pPr>
          </w:p>
          <w:p w14:paraId="1747153D" w14:textId="77777777" w:rsidR="007A51B3" w:rsidRDefault="00D50818" w:rsidP="00D50818">
            <w:pPr>
              <w:tabs>
                <w:tab w:val="left" w:pos="2625"/>
                <w:tab w:val="left" w:pos="3480"/>
              </w:tabs>
              <w:rPr>
                <w:rFonts w:ascii="SassoonCRInfant" w:hAnsi="SassoonCRInfant" w:cstheme="minorHAnsi"/>
                <w:color w:val="000000" w:themeColor="text1"/>
                <w:sz w:val="24"/>
              </w:rPr>
            </w:pPr>
            <w:r w:rsidRPr="0032373E">
              <w:rPr>
                <w:rFonts w:ascii="SassoonCRInfant" w:hAnsi="SassoonCRInfant" w:cstheme="minorHAnsi"/>
                <w:noProof/>
                <w:sz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4056D3D" wp14:editId="07777777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635</wp:posOffset>
                  </wp:positionV>
                  <wp:extent cx="1562100" cy="1306195"/>
                  <wp:effectExtent l="0" t="0" r="0" b="8255"/>
                  <wp:wrapTight wrapText="bothSides">
                    <wp:wrapPolygon edited="0">
                      <wp:start x="0" y="0"/>
                      <wp:lineTo x="0" y="21421"/>
                      <wp:lineTo x="21337" y="21421"/>
                      <wp:lineTo x="2133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306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2D8B" w:rsidRPr="0032373E">
              <w:rPr>
                <w:rFonts w:ascii="SassoonCRInfant" w:hAnsi="SassoonCRInfant" w:cstheme="minorHAnsi"/>
                <w:color w:val="000000" w:themeColor="text1"/>
                <w:sz w:val="24"/>
              </w:rPr>
              <w:t>L</w:t>
            </w:r>
            <w:r w:rsidRPr="0032373E">
              <w:rPr>
                <w:rFonts w:ascii="SassoonCRInfant" w:hAnsi="SassoonCRInfant" w:cstheme="minorHAnsi"/>
                <w:color w:val="000000" w:themeColor="text1"/>
                <w:sz w:val="24"/>
              </w:rPr>
              <w:t xml:space="preserve">earn to code your own musical instruments. </w:t>
            </w:r>
          </w:p>
          <w:p w14:paraId="2011CB91" w14:textId="77777777" w:rsidR="007A51B3" w:rsidRDefault="007A51B3" w:rsidP="00D50818">
            <w:pPr>
              <w:tabs>
                <w:tab w:val="left" w:pos="2625"/>
                <w:tab w:val="left" w:pos="3480"/>
              </w:tabs>
              <w:rPr>
                <w:rFonts w:ascii="SassoonCRInfant" w:hAnsi="SassoonCRInfant" w:cstheme="minorHAnsi"/>
                <w:color w:val="000000" w:themeColor="text1"/>
                <w:sz w:val="24"/>
              </w:rPr>
            </w:pPr>
          </w:p>
          <w:p w14:paraId="367B6A58" w14:textId="1D0691BD" w:rsidR="00D50818" w:rsidRPr="0032373E" w:rsidRDefault="00D50818" w:rsidP="00D50818">
            <w:pPr>
              <w:tabs>
                <w:tab w:val="left" w:pos="2625"/>
                <w:tab w:val="left" w:pos="3480"/>
              </w:tabs>
              <w:rPr>
                <w:rFonts w:ascii="SassoonCRInfant" w:hAnsi="SassoonCRInfant" w:cstheme="minorHAnsi"/>
                <w:color w:val="000000" w:themeColor="text1"/>
                <w:sz w:val="24"/>
              </w:rPr>
            </w:pPr>
            <w:r w:rsidRPr="0032373E">
              <w:rPr>
                <w:rFonts w:ascii="SassoonCRInfant" w:hAnsi="SassoonCRInfant" w:cstheme="minorHAnsi"/>
                <w:color w:val="333448"/>
                <w:sz w:val="24"/>
                <w:shd w:val="clear" w:color="auto" w:fill="FFFFFF"/>
              </w:rPr>
              <w:t>By completing this activity you will learn how to interact with sprites, change a sprite's costume, make use of user input and include sounds in your Scratch program.</w:t>
            </w:r>
            <w:r w:rsidR="00AA4198" w:rsidRPr="0032373E">
              <w:rPr>
                <w:rFonts w:ascii="SassoonCRInfant" w:hAnsi="SassoonCRInfant" w:cstheme="minorHAnsi"/>
                <w:color w:val="333448"/>
                <w:sz w:val="24"/>
                <w:shd w:val="clear" w:color="auto" w:fill="FFFFFF"/>
              </w:rPr>
              <w:t xml:space="preserve"> Use the link below</w:t>
            </w:r>
            <w:r w:rsidR="007A51B3">
              <w:rPr>
                <w:rFonts w:ascii="SassoonCRInfant" w:hAnsi="SassoonCRInfant" w:cstheme="minorHAnsi"/>
                <w:color w:val="333448"/>
                <w:sz w:val="24"/>
                <w:shd w:val="clear" w:color="auto" w:fill="FFFFFF"/>
              </w:rPr>
              <w:t>:</w:t>
            </w:r>
          </w:p>
          <w:p w14:paraId="0A37501D" w14:textId="77777777" w:rsidR="00AA4198" w:rsidRPr="0032373E" w:rsidRDefault="00AA4198" w:rsidP="00D50818">
            <w:pPr>
              <w:tabs>
                <w:tab w:val="left" w:pos="2625"/>
                <w:tab w:val="left" w:pos="3480"/>
              </w:tabs>
              <w:rPr>
                <w:rFonts w:ascii="SassoonCRInfant" w:hAnsi="SassoonCRInfant" w:cstheme="minorHAnsi"/>
                <w:color w:val="333448"/>
                <w:shd w:val="clear" w:color="auto" w:fill="FFFFFF"/>
              </w:rPr>
            </w:pPr>
          </w:p>
          <w:p w14:paraId="10DB2664" w14:textId="77777777" w:rsidR="00D50818" w:rsidRPr="0032373E" w:rsidRDefault="00333ABE" w:rsidP="00AA4198">
            <w:pPr>
              <w:tabs>
                <w:tab w:val="left" w:pos="2625"/>
                <w:tab w:val="left" w:pos="3480"/>
              </w:tabs>
              <w:rPr>
                <w:rFonts w:ascii="SassoonCRInfant" w:hAnsi="SassoonCRInfant"/>
                <w:color w:val="000000" w:themeColor="text1"/>
              </w:rPr>
            </w:pPr>
            <w:hyperlink r:id="rId7" w:history="1">
              <w:r w:rsidR="00AA4198" w:rsidRPr="0032373E">
                <w:rPr>
                  <w:rStyle w:val="Hyperlink"/>
                  <w:rFonts w:ascii="SassoonCRInfant" w:hAnsi="SassoonCRInfant"/>
                  <w:sz w:val="24"/>
                </w:rPr>
                <w:t>https://projects.raspberrypi.org/en/projects/rock-band</w:t>
              </w:r>
            </w:hyperlink>
          </w:p>
        </w:tc>
        <w:tc>
          <w:tcPr>
            <w:tcW w:w="5245" w:type="dxa"/>
          </w:tcPr>
          <w:p w14:paraId="5DAB6C7B" w14:textId="0E8CEBE7" w:rsidR="005A1BAE" w:rsidRPr="0032373E" w:rsidRDefault="007A51B3" w:rsidP="00383B6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 w:rsidRPr="0032373E">
              <w:rPr>
                <w:rFonts w:ascii="SassoonCRInfant" w:hAnsi="SassoonCRInfant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C536E88" wp14:editId="76D2F53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173990</wp:posOffset>
                  </wp:positionV>
                  <wp:extent cx="1666875" cy="1389781"/>
                  <wp:effectExtent l="0" t="0" r="0" b="127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389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30AD94" w14:textId="41A2686D" w:rsidR="00AA4198" w:rsidRPr="0032373E" w:rsidRDefault="00AA4198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r w:rsidRPr="0032373E">
              <w:rPr>
                <w:rFonts w:ascii="SassoonCRInfant" w:hAnsi="SassoonCRInfant" w:cstheme="minorHAnsi"/>
                <w:color w:val="333448"/>
              </w:rPr>
              <w:t>Learn how to repeat...</w:t>
            </w:r>
          </w:p>
          <w:p w14:paraId="23F1F9E3" w14:textId="63EC8275" w:rsidR="00AA4198" w:rsidRPr="0032373E" w:rsidRDefault="00AA4198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r w:rsidRPr="0032373E">
              <w:rPr>
                <w:rFonts w:ascii="SassoonCRInfant" w:hAnsi="SassoonCRInfant" w:cstheme="minorHAnsi"/>
                <w:color w:val="333448"/>
              </w:rPr>
              <w:t>By completing this activity you will use Scratch to learn how to program your own animation including how to repeat instructions. Use the link below</w:t>
            </w:r>
            <w:r w:rsidR="007A51B3">
              <w:rPr>
                <w:rFonts w:ascii="SassoonCRInfant" w:hAnsi="SassoonCRInfant" w:cstheme="minorHAnsi"/>
                <w:color w:val="333448"/>
              </w:rPr>
              <w:t>:</w:t>
            </w:r>
          </w:p>
          <w:p w14:paraId="5037813F" w14:textId="77777777" w:rsidR="00AA4198" w:rsidRPr="0032373E" w:rsidRDefault="00333ABE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hyperlink r:id="rId9" w:history="1">
              <w:r w:rsidR="00AA4198" w:rsidRPr="0032373E">
                <w:rPr>
                  <w:rStyle w:val="Hyperlink"/>
                  <w:rFonts w:ascii="SassoonCRInfant" w:hAnsi="SassoonCRInfant" w:cstheme="minorHAnsi"/>
                </w:rPr>
                <w:t>https://projects.raspberrypi.org/en/projects/lost-in-space</w:t>
              </w:r>
            </w:hyperlink>
          </w:p>
          <w:p w14:paraId="02EB378F" w14:textId="77777777" w:rsidR="00394304" w:rsidRPr="0032373E" w:rsidRDefault="00394304" w:rsidP="00D50818">
            <w:pPr>
              <w:rPr>
                <w:rFonts w:ascii="SassoonCRInfant" w:hAnsi="SassoonCRInfant"/>
                <w:color w:val="000000" w:themeColor="text1"/>
              </w:rPr>
            </w:pPr>
          </w:p>
        </w:tc>
        <w:tc>
          <w:tcPr>
            <w:tcW w:w="5582" w:type="dxa"/>
          </w:tcPr>
          <w:p w14:paraId="6A05A809" w14:textId="2A78D566" w:rsidR="00D9364D" w:rsidRPr="0032373E" w:rsidRDefault="007A51B3" w:rsidP="00D50818">
            <w:pPr>
              <w:pStyle w:val="ListParagraph"/>
              <w:ind w:left="360"/>
              <w:rPr>
                <w:rFonts w:ascii="SassoonCRInfant" w:hAnsi="SassoonCRInfant"/>
              </w:rPr>
            </w:pPr>
            <w:r w:rsidRPr="0032373E">
              <w:rPr>
                <w:rFonts w:ascii="SassoonCRInfant" w:hAnsi="SassoonCRInfant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ADBFCDE" wp14:editId="640FEDF5">
                  <wp:simplePos x="0" y="0"/>
                  <wp:positionH relativeFrom="column">
                    <wp:posOffset>-1221</wp:posOffset>
                  </wp:positionH>
                  <wp:positionV relativeFrom="paragraph">
                    <wp:posOffset>154940</wp:posOffset>
                  </wp:positionV>
                  <wp:extent cx="1771650" cy="1471863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1471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9E1B89" w14:textId="07F7049E" w:rsidR="00AA4198" w:rsidRPr="0032373E" w:rsidRDefault="00AA4198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r w:rsidRPr="0032373E">
              <w:rPr>
                <w:rFonts w:ascii="SassoonCRInfant" w:hAnsi="SassoonCRInfant" w:cstheme="minorHAnsi"/>
                <w:color w:val="333448"/>
              </w:rPr>
              <w:t>Learn how to use variables...</w:t>
            </w:r>
          </w:p>
          <w:p w14:paraId="138595B4" w14:textId="6A3C3B80" w:rsidR="00AA4198" w:rsidRPr="0032373E" w:rsidRDefault="00AA4198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r w:rsidRPr="0032373E">
              <w:rPr>
                <w:rFonts w:ascii="SassoonCRInfant" w:hAnsi="SassoonCRInfant" w:cstheme="minorHAnsi"/>
                <w:color w:val="333448"/>
              </w:rPr>
              <w:t xml:space="preserve">By completing this activity you will learn how to make a ghost-catching game including the use of variables. </w:t>
            </w:r>
            <w:r w:rsidR="007A51B3">
              <w:rPr>
                <w:rFonts w:ascii="SassoonCRInfant" w:hAnsi="SassoonCRInfant" w:cstheme="minorHAnsi"/>
                <w:color w:val="333448"/>
              </w:rPr>
              <w:t xml:space="preserve"> </w:t>
            </w:r>
            <w:r w:rsidRPr="0032373E">
              <w:rPr>
                <w:rFonts w:ascii="SassoonCRInfant" w:hAnsi="SassoonCRInfant" w:cstheme="minorHAnsi"/>
                <w:color w:val="333448"/>
              </w:rPr>
              <w:t>Use the link below</w:t>
            </w:r>
            <w:r w:rsidR="007A51B3">
              <w:rPr>
                <w:rFonts w:ascii="SassoonCRInfant" w:hAnsi="SassoonCRInfant" w:cstheme="minorHAnsi"/>
                <w:color w:val="333448"/>
              </w:rPr>
              <w:t>:</w:t>
            </w:r>
          </w:p>
          <w:p w14:paraId="3FB81C0C" w14:textId="77777777" w:rsidR="00AA4198" w:rsidRPr="0032373E" w:rsidRDefault="00333ABE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hyperlink r:id="rId11" w:history="1">
              <w:r w:rsidR="00AA4198" w:rsidRPr="0032373E">
                <w:rPr>
                  <w:rStyle w:val="Hyperlink"/>
                  <w:rFonts w:ascii="SassoonCRInfant" w:hAnsi="SassoonCRInfant" w:cstheme="minorHAnsi"/>
                </w:rPr>
                <w:t>https://projects.raspberrypi.org/en/projects/ghostbusters</w:t>
              </w:r>
            </w:hyperlink>
          </w:p>
          <w:p w14:paraId="5A39BBE3" w14:textId="77777777" w:rsidR="00AA4198" w:rsidRPr="0032373E" w:rsidRDefault="00AA4198" w:rsidP="00D50818">
            <w:pPr>
              <w:pStyle w:val="ListParagraph"/>
              <w:ind w:left="360"/>
              <w:rPr>
                <w:rFonts w:ascii="SassoonCRInfant" w:hAnsi="SassoonCRInfant"/>
              </w:rPr>
            </w:pPr>
          </w:p>
        </w:tc>
      </w:tr>
      <w:tr w:rsidR="00311B3F" w:rsidRPr="0032373E" w14:paraId="29D00494" w14:textId="77777777" w:rsidTr="4D0C6AD0">
        <w:trPr>
          <w:trHeight w:val="70"/>
        </w:trPr>
        <w:tc>
          <w:tcPr>
            <w:tcW w:w="5246" w:type="dxa"/>
          </w:tcPr>
          <w:p w14:paraId="624A33FE" w14:textId="301CB1C2" w:rsidR="00AA4198" w:rsidRPr="0032373E" w:rsidRDefault="00AA4198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r w:rsidRPr="0032373E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61312" behindDoc="0" locked="0" layoutInCell="1" allowOverlap="1" wp14:anchorId="676432EC" wp14:editId="07777777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2540</wp:posOffset>
                  </wp:positionV>
                  <wp:extent cx="1609725" cy="1183005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118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373E">
              <w:rPr>
                <w:rFonts w:ascii="SassoonCRInfant" w:hAnsi="SassoonCRInfant" w:cstheme="minorHAnsi"/>
                <w:color w:val="333448"/>
              </w:rPr>
              <w:t>Learn how to use selection...</w:t>
            </w:r>
          </w:p>
          <w:p w14:paraId="79F3766E" w14:textId="6BCA5128" w:rsidR="00AA4198" w:rsidRPr="0032373E" w:rsidRDefault="00AA4198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r w:rsidRPr="0032373E">
              <w:rPr>
                <w:rFonts w:ascii="SassoonCRInfant" w:hAnsi="SassoonCRInfant" w:cstheme="minorHAnsi"/>
                <w:color w:val="333448"/>
              </w:rPr>
              <w:t xml:space="preserve">By completing this activity you will learn how to make a </w:t>
            </w:r>
            <w:proofErr w:type="spellStart"/>
            <w:r w:rsidRPr="0032373E">
              <w:rPr>
                <w:rFonts w:ascii="SassoonCRInfant" w:hAnsi="SassoonCRInfant" w:cstheme="minorHAnsi"/>
                <w:color w:val="333448"/>
              </w:rPr>
              <w:t>chatbot</w:t>
            </w:r>
            <w:proofErr w:type="spellEnd"/>
            <w:r w:rsidRPr="0032373E">
              <w:rPr>
                <w:rFonts w:ascii="SassoonCRInfant" w:hAnsi="SassoonCRInfant" w:cstheme="minorHAnsi"/>
                <w:color w:val="333448"/>
              </w:rPr>
              <w:t>, you'll program a character that can talk to you. Use the link below</w:t>
            </w:r>
            <w:r w:rsidR="007A51B3">
              <w:rPr>
                <w:rFonts w:ascii="SassoonCRInfant" w:hAnsi="SassoonCRInfant" w:cstheme="minorHAnsi"/>
                <w:color w:val="333448"/>
              </w:rPr>
              <w:t>:</w:t>
            </w:r>
          </w:p>
          <w:p w14:paraId="29D6B04F" w14:textId="3D7E976F" w:rsidR="00026AB5" w:rsidRPr="0032373E" w:rsidRDefault="00333ABE" w:rsidP="0032373E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hyperlink r:id="rId13" w:history="1">
              <w:r w:rsidR="00AA4198" w:rsidRPr="0032373E">
                <w:rPr>
                  <w:rStyle w:val="Hyperlink"/>
                  <w:rFonts w:ascii="SassoonCRInfant" w:hAnsi="SassoonCRInfant" w:cstheme="minorHAnsi"/>
                </w:rPr>
                <w:t>https://projects.raspberrypi.org/en/projects/chatbot</w:t>
              </w:r>
            </w:hyperlink>
          </w:p>
        </w:tc>
        <w:tc>
          <w:tcPr>
            <w:tcW w:w="5245" w:type="dxa"/>
          </w:tcPr>
          <w:p w14:paraId="61BAB13D" w14:textId="77777777" w:rsidR="00AA4198" w:rsidRPr="0032373E" w:rsidRDefault="00AA4198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r w:rsidRPr="0032373E">
              <w:rPr>
                <w:rFonts w:ascii="SassoonCRInfant" w:hAnsi="SassoonCRInfant" w:cstheme="minorHAnsi"/>
                <w:noProof/>
              </w:rPr>
              <w:drawing>
                <wp:anchor distT="0" distB="0" distL="114300" distR="114300" simplePos="0" relativeHeight="251662336" behindDoc="0" locked="0" layoutInCell="1" allowOverlap="1" wp14:anchorId="53FDD64E" wp14:editId="07777777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2540</wp:posOffset>
                  </wp:positionV>
                  <wp:extent cx="1782077" cy="1343025"/>
                  <wp:effectExtent l="0" t="0" r="889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2077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373E">
              <w:rPr>
                <w:rFonts w:ascii="SassoonCRInfant" w:hAnsi="SassoonCRInfant" w:cstheme="minorHAnsi"/>
                <w:color w:val="333448"/>
              </w:rPr>
              <w:t>Learn how to use Boolean operators...</w:t>
            </w:r>
          </w:p>
          <w:p w14:paraId="31E39F0D" w14:textId="57DC3A37" w:rsidR="00AA4198" w:rsidRPr="0032373E" w:rsidRDefault="00AA4198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="Arial"/>
                <w:color w:val="333448"/>
              </w:rPr>
            </w:pPr>
            <w:r w:rsidRPr="0032373E">
              <w:rPr>
                <w:rFonts w:ascii="SassoonCRInfant" w:hAnsi="SassoonCRInfant" w:cstheme="minorHAnsi"/>
                <w:color w:val="333448"/>
              </w:rPr>
              <w:t>By completing this activity you will learn how Boolean operators work while creating your own paint program</w:t>
            </w:r>
            <w:r w:rsidRPr="0032373E">
              <w:rPr>
                <w:rFonts w:ascii="SassoonCRInfant" w:hAnsi="SassoonCRInfant" w:cs="Arial"/>
                <w:color w:val="333448"/>
              </w:rPr>
              <w:t xml:space="preserve">. </w:t>
            </w:r>
            <w:r w:rsidRPr="0032373E">
              <w:rPr>
                <w:rFonts w:ascii="SassoonCRInfant" w:hAnsi="SassoonCRInfant" w:cstheme="minorHAnsi"/>
                <w:color w:val="333448"/>
              </w:rPr>
              <w:t>Use the link below</w:t>
            </w:r>
            <w:r w:rsidR="007A51B3">
              <w:rPr>
                <w:rFonts w:ascii="SassoonCRInfant" w:hAnsi="SassoonCRInfant" w:cstheme="minorHAnsi"/>
                <w:color w:val="333448"/>
              </w:rPr>
              <w:t>:</w:t>
            </w:r>
            <w:r w:rsidRPr="0032373E">
              <w:rPr>
                <w:rFonts w:ascii="SassoonCRInfant" w:hAnsi="SassoonCRInfant" w:cs="Arial"/>
                <w:color w:val="333448"/>
              </w:rPr>
              <w:t xml:space="preserve"> </w:t>
            </w:r>
          </w:p>
          <w:p w14:paraId="72A3D3EC" w14:textId="3C8459DC" w:rsidR="008F6705" w:rsidRPr="0032373E" w:rsidRDefault="00333ABE" w:rsidP="0032373E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hyperlink r:id="rId15" w:history="1">
              <w:r w:rsidR="00AA4198" w:rsidRPr="0032373E">
                <w:rPr>
                  <w:rStyle w:val="Hyperlink"/>
                  <w:rFonts w:ascii="SassoonCRInfant" w:hAnsi="SassoonCRInfant" w:cstheme="minorHAnsi"/>
                </w:rPr>
                <w:t>https://projects.raspberrypi.org/en/projects/paint-box</w:t>
              </w:r>
            </w:hyperlink>
          </w:p>
        </w:tc>
        <w:tc>
          <w:tcPr>
            <w:tcW w:w="5582" w:type="dxa"/>
          </w:tcPr>
          <w:p w14:paraId="0C7355BD" w14:textId="77777777" w:rsidR="00AA4198" w:rsidRPr="0032373E" w:rsidRDefault="00EA2D8B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r w:rsidRPr="0032373E">
              <w:rPr>
                <w:rFonts w:ascii="SassoonCRInfant" w:hAnsi="SassoonCRInfant" w:cstheme="minorHAnsi"/>
                <w:noProof/>
              </w:rPr>
              <w:drawing>
                <wp:anchor distT="0" distB="0" distL="114300" distR="114300" simplePos="0" relativeHeight="251663360" behindDoc="0" locked="0" layoutInCell="1" allowOverlap="1" wp14:anchorId="1C24B5EB" wp14:editId="07777777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2540</wp:posOffset>
                  </wp:positionV>
                  <wp:extent cx="1466850" cy="1222375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A4198" w:rsidRPr="0032373E">
              <w:rPr>
                <w:rFonts w:ascii="SassoonCRInfant" w:hAnsi="SassoonCRInfant" w:cstheme="minorHAnsi"/>
                <w:color w:val="333448"/>
              </w:rPr>
              <w:t>Learn how to create your own working game...</w:t>
            </w:r>
          </w:p>
          <w:p w14:paraId="52160B40" w14:textId="77777777" w:rsidR="00AA4198" w:rsidRPr="0032373E" w:rsidRDefault="00AA4198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r w:rsidRPr="0032373E">
              <w:rPr>
                <w:rFonts w:ascii="SassoonCRInfant" w:hAnsi="SassoonCRInfant" w:cstheme="minorHAnsi"/>
                <w:color w:val="333448"/>
              </w:rPr>
              <w:t>By completing this activity you will learn how to develop your own boat racing game.</w:t>
            </w:r>
          </w:p>
          <w:p w14:paraId="1C522E19" w14:textId="36B2288C" w:rsidR="00EA2D8B" w:rsidRPr="0032373E" w:rsidRDefault="00EA2D8B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r w:rsidRPr="0032373E">
              <w:rPr>
                <w:rFonts w:ascii="SassoonCRInfant" w:hAnsi="SassoonCRInfant" w:cstheme="minorHAnsi"/>
                <w:color w:val="333448"/>
              </w:rPr>
              <w:t>Use the link below</w:t>
            </w:r>
            <w:r w:rsidR="007A51B3">
              <w:rPr>
                <w:rFonts w:ascii="SassoonCRInfant" w:hAnsi="SassoonCRInfant" w:cstheme="minorHAnsi"/>
                <w:color w:val="333448"/>
              </w:rPr>
              <w:t>:</w:t>
            </w:r>
          </w:p>
          <w:p w14:paraId="66670155" w14:textId="77777777" w:rsidR="00EA2D8B" w:rsidRPr="0032373E" w:rsidRDefault="00333ABE" w:rsidP="00AA4198">
            <w:pPr>
              <w:pStyle w:val="NormalWeb"/>
              <w:shd w:val="clear" w:color="auto" w:fill="FFFFFF"/>
              <w:spacing w:before="0" w:beforeAutospacing="0" w:after="300" w:afterAutospacing="0"/>
              <w:rPr>
                <w:rFonts w:ascii="SassoonCRInfant" w:hAnsi="SassoonCRInfant" w:cstheme="minorHAnsi"/>
                <w:color w:val="333448"/>
              </w:rPr>
            </w:pPr>
            <w:hyperlink r:id="rId17" w:history="1">
              <w:r w:rsidR="00EA2D8B" w:rsidRPr="0032373E">
                <w:rPr>
                  <w:rStyle w:val="Hyperlink"/>
                  <w:rFonts w:ascii="SassoonCRInfant" w:hAnsi="SassoonCRInfant" w:cstheme="minorHAnsi"/>
                </w:rPr>
                <w:t>https://projects.raspberrypi.org/en/projects/boat-race</w:t>
              </w:r>
            </w:hyperlink>
          </w:p>
          <w:p w14:paraId="0D0B940D" w14:textId="77777777" w:rsidR="00D9364D" w:rsidRPr="0032373E" w:rsidRDefault="00D9364D" w:rsidP="00AA4198">
            <w:pPr>
              <w:rPr>
                <w:rFonts w:ascii="SassoonCRInfant" w:hAnsi="SassoonCRInfant"/>
                <w:color w:val="000000" w:themeColor="text1"/>
              </w:rPr>
            </w:pPr>
          </w:p>
        </w:tc>
      </w:tr>
      <w:tr w:rsidR="00311B3F" w:rsidRPr="0032373E" w14:paraId="42782264" w14:textId="77777777" w:rsidTr="4D0C6AD0">
        <w:trPr>
          <w:trHeight w:val="321"/>
        </w:trPr>
        <w:tc>
          <w:tcPr>
            <w:tcW w:w="16073" w:type="dxa"/>
            <w:gridSpan w:val="3"/>
            <w:shd w:val="clear" w:color="auto" w:fill="FFD966" w:themeFill="accent4" w:themeFillTint="99"/>
            <w:vAlign w:val="center"/>
          </w:tcPr>
          <w:p w14:paraId="063DDFBE" w14:textId="2AD0E785" w:rsidR="004872D2" w:rsidRPr="0032373E" w:rsidRDefault="002D313F" w:rsidP="004872D2">
            <w:pPr>
              <w:jc w:val="center"/>
              <w:rPr>
                <w:rFonts w:ascii="SassoonCRInfant" w:hAnsi="SassoonCRInfant"/>
                <w:sz w:val="24"/>
              </w:rPr>
            </w:pPr>
            <w:r w:rsidRPr="0032373E">
              <w:rPr>
                <w:rFonts w:ascii="SassoonCRInfant" w:hAnsi="SassoonCRInfant"/>
                <w:sz w:val="24"/>
              </w:rPr>
              <w:t xml:space="preserve">Remember to share your work with your teacher using seesaw or the class email address  </w:t>
            </w:r>
          </w:p>
        </w:tc>
      </w:tr>
    </w:tbl>
    <w:p w14:paraId="0E27B00A" w14:textId="77777777" w:rsidR="00AF2AC6" w:rsidRPr="0032373E" w:rsidRDefault="00333ABE" w:rsidP="00C7501A">
      <w:pPr>
        <w:rPr>
          <w:rFonts w:ascii="SassoonCRInfant" w:hAnsi="SassoonCRInfant"/>
          <w:sz w:val="28"/>
        </w:rPr>
      </w:pPr>
    </w:p>
    <w:sectPr w:rsidR="00AF2AC6" w:rsidRPr="0032373E" w:rsidSect="00487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57214"/>
    <w:multiLevelType w:val="hybridMultilevel"/>
    <w:tmpl w:val="50C62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0C3CC4"/>
    <w:multiLevelType w:val="hybridMultilevel"/>
    <w:tmpl w:val="FBF69A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9D97F29"/>
    <w:multiLevelType w:val="hybridMultilevel"/>
    <w:tmpl w:val="4DD2D6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DD73308"/>
    <w:multiLevelType w:val="hybridMultilevel"/>
    <w:tmpl w:val="E72E840E"/>
    <w:lvl w:ilvl="0" w:tplc="86001228"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D85D86"/>
    <w:multiLevelType w:val="hybridMultilevel"/>
    <w:tmpl w:val="56568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EB24BB"/>
    <w:multiLevelType w:val="hybridMultilevel"/>
    <w:tmpl w:val="A7DC2D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A6870B2"/>
    <w:multiLevelType w:val="hybridMultilevel"/>
    <w:tmpl w:val="11F07D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4663010"/>
    <w:multiLevelType w:val="hybridMultilevel"/>
    <w:tmpl w:val="462A2A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58679A8"/>
    <w:multiLevelType w:val="hybridMultilevel"/>
    <w:tmpl w:val="B602F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8"/>
  </w:num>
  <w:num w:numId="6">
    <w:abstractNumId w:val="5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2D2"/>
    <w:rsid w:val="00020537"/>
    <w:rsid w:val="00026AB5"/>
    <w:rsid w:val="0005127E"/>
    <w:rsid w:val="000626BA"/>
    <w:rsid w:val="00062D38"/>
    <w:rsid w:val="00063562"/>
    <w:rsid w:val="0007418A"/>
    <w:rsid w:val="00082C93"/>
    <w:rsid w:val="00091865"/>
    <w:rsid w:val="000B57D4"/>
    <w:rsid w:val="000D23F4"/>
    <w:rsid w:val="00104700"/>
    <w:rsid w:val="00140717"/>
    <w:rsid w:val="0014364D"/>
    <w:rsid w:val="00157E76"/>
    <w:rsid w:val="00163EDD"/>
    <w:rsid w:val="00175897"/>
    <w:rsid w:val="001C52EA"/>
    <w:rsid w:val="0020363A"/>
    <w:rsid w:val="0020486E"/>
    <w:rsid w:val="002C46F3"/>
    <w:rsid w:val="002D313F"/>
    <w:rsid w:val="00311B3F"/>
    <w:rsid w:val="0032373E"/>
    <w:rsid w:val="00333ABE"/>
    <w:rsid w:val="0034204F"/>
    <w:rsid w:val="003511D6"/>
    <w:rsid w:val="00383B67"/>
    <w:rsid w:val="00394304"/>
    <w:rsid w:val="003B1E28"/>
    <w:rsid w:val="003C67F4"/>
    <w:rsid w:val="003E0977"/>
    <w:rsid w:val="004209BD"/>
    <w:rsid w:val="004427AC"/>
    <w:rsid w:val="0045524B"/>
    <w:rsid w:val="004872D2"/>
    <w:rsid w:val="00492302"/>
    <w:rsid w:val="004B446C"/>
    <w:rsid w:val="004E34AB"/>
    <w:rsid w:val="004E5D74"/>
    <w:rsid w:val="005102FE"/>
    <w:rsid w:val="005958BA"/>
    <w:rsid w:val="005A1BAE"/>
    <w:rsid w:val="005B35B3"/>
    <w:rsid w:val="005C0B19"/>
    <w:rsid w:val="005D0CFD"/>
    <w:rsid w:val="005E413E"/>
    <w:rsid w:val="00642B55"/>
    <w:rsid w:val="006820F3"/>
    <w:rsid w:val="006C181E"/>
    <w:rsid w:val="006E33DD"/>
    <w:rsid w:val="006E79FA"/>
    <w:rsid w:val="00700354"/>
    <w:rsid w:val="007064F1"/>
    <w:rsid w:val="00706B31"/>
    <w:rsid w:val="00707040"/>
    <w:rsid w:val="00750477"/>
    <w:rsid w:val="00756550"/>
    <w:rsid w:val="00785F1C"/>
    <w:rsid w:val="007A51B3"/>
    <w:rsid w:val="007C2750"/>
    <w:rsid w:val="008229AA"/>
    <w:rsid w:val="0082307C"/>
    <w:rsid w:val="00826BBE"/>
    <w:rsid w:val="008412CD"/>
    <w:rsid w:val="0086581A"/>
    <w:rsid w:val="00876239"/>
    <w:rsid w:val="00884193"/>
    <w:rsid w:val="008E3F61"/>
    <w:rsid w:val="008F6705"/>
    <w:rsid w:val="008F6F00"/>
    <w:rsid w:val="00904DE1"/>
    <w:rsid w:val="009132E1"/>
    <w:rsid w:val="00937909"/>
    <w:rsid w:val="009635DC"/>
    <w:rsid w:val="009904EF"/>
    <w:rsid w:val="009F1C56"/>
    <w:rsid w:val="00AA4198"/>
    <w:rsid w:val="00AB535F"/>
    <w:rsid w:val="00AB6C9B"/>
    <w:rsid w:val="00AE65FB"/>
    <w:rsid w:val="00B82441"/>
    <w:rsid w:val="00BD45E8"/>
    <w:rsid w:val="00BD64C4"/>
    <w:rsid w:val="00BE0BF2"/>
    <w:rsid w:val="00BE14D2"/>
    <w:rsid w:val="00C2736C"/>
    <w:rsid w:val="00C7501A"/>
    <w:rsid w:val="00C77CFC"/>
    <w:rsid w:val="00C87491"/>
    <w:rsid w:val="00CB01C4"/>
    <w:rsid w:val="00CB758F"/>
    <w:rsid w:val="00CE0D80"/>
    <w:rsid w:val="00CF1B5E"/>
    <w:rsid w:val="00D11F21"/>
    <w:rsid w:val="00D36B6D"/>
    <w:rsid w:val="00D50818"/>
    <w:rsid w:val="00D60BC5"/>
    <w:rsid w:val="00D8118C"/>
    <w:rsid w:val="00D906D2"/>
    <w:rsid w:val="00D9364D"/>
    <w:rsid w:val="00DD3340"/>
    <w:rsid w:val="00DE41AF"/>
    <w:rsid w:val="00DE6CD7"/>
    <w:rsid w:val="00E53836"/>
    <w:rsid w:val="00E61309"/>
    <w:rsid w:val="00E662F3"/>
    <w:rsid w:val="00EA2766"/>
    <w:rsid w:val="00EA2D8B"/>
    <w:rsid w:val="00EB2A21"/>
    <w:rsid w:val="00EB76CF"/>
    <w:rsid w:val="00EC5DBF"/>
    <w:rsid w:val="00EF12C1"/>
    <w:rsid w:val="00F25BE0"/>
    <w:rsid w:val="00F33F3A"/>
    <w:rsid w:val="00F54AE2"/>
    <w:rsid w:val="00FB2950"/>
    <w:rsid w:val="00FC68C6"/>
    <w:rsid w:val="00FD1B5A"/>
    <w:rsid w:val="4D0C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6B879"/>
  <w15:chartTrackingRefBased/>
  <w15:docId w15:val="{C80A8C9A-AEC4-4090-B691-F8D5BB14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2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2D2"/>
    <w:pPr>
      <w:ind w:left="720"/>
      <w:contextualSpacing/>
    </w:pPr>
  </w:style>
  <w:style w:type="table" w:styleId="TableGrid">
    <w:name w:val="Table Grid"/>
    <w:basedOn w:val="TableNormal"/>
    <w:uiPriority w:val="39"/>
    <w:rsid w:val="00487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E0D8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E0D8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A41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9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projects.raspberrypi.org/en/projects/chatbo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jects.raspberrypi.org/en/projects/rock-band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projects.raspberrypi.org/en/projects/boat-race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projects.raspberrypi.org/en/projects/ghostbusters" TargetMode="External"/><Relationship Id="rId5" Type="http://schemas.openxmlformats.org/officeDocument/2006/relationships/hyperlink" Target="https://scratch.mit.edu/" TargetMode="External"/><Relationship Id="rId15" Type="http://schemas.openxmlformats.org/officeDocument/2006/relationships/hyperlink" Target="https://projects.raspberrypi.org/en/projects/paint-box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rojects.raspberrypi.org/en/projects/lost-in-space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sknight</dc:creator>
  <cp:keywords/>
  <dc:description/>
  <cp:lastModifiedBy>ekelly</cp:lastModifiedBy>
  <cp:revision>2</cp:revision>
  <dcterms:created xsi:type="dcterms:W3CDTF">2020-07-09T08:47:00Z</dcterms:created>
  <dcterms:modified xsi:type="dcterms:W3CDTF">2020-07-09T08:47:00Z</dcterms:modified>
</cp:coreProperties>
</file>