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A07336" w14:textId="4995087D" w:rsidR="00C70924" w:rsidRDefault="009219CC">
      <w:r>
        <w:rPr>
          <w:noProof/>
        </w:rPr>
        <w:drawing>
          <wp:anchor distT="0" distB="0" distL="114300" distR="114300" simplePos="0" relativeHeight="251659264" behindDoc="1" locked="0" layoutInCell="1" allowOverlap="1" wp14:anchorId="0DD54768" wp14:editId="7FD5244D">
            <wp:simplePos x="0" y="0"/>
            <wp:positionH relativeFrom="column">
              <wp:posOffset>5143500</wp:posOffset>
            </wp:positionH>
            <wp:positionV relativeFrom="paragraph">
              <wp:posOffset>0</wp:posOffset>
            </wp:positionV>
            <wp:extent cx="4792759" cy="6630670"/>
            <wp:effectExtent l="0" t="0" r="8255" b="0"/>
            <wp:wrapTight wrapText="bothSides">
              <wp:wrapPolygon edited="0">
                <wp:start x="0" y="0"/>
                <wp:lineTo x="0" y="21534"/>
                <wp:lineTo x="21551" y="21534"/>
                <wp:lineTo x="2155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834" cy="66418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06253411" wp14:editId="18683088">
            <wp:extent cx="4803775" cy="66459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0377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C92B387" wp14:editId="5AA4C703">
            <wp:simplePos x="0" y="0"/>
            <wp:positionH relativeFrom="column">
              <wp:posOffset>45720</wp:posOffset>
            </wp:positionH>
            <wp:positionV relativeFrom="paragraph">
              <wp:posOffset>0</wp:posOffset>
            </wp:positionV>
            <wp:extent cx="4803410" cy="64617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3410" cy="6461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A8BF9E" w14:textId="3AD3AB25" w:rsidR="0013506C" w:rsidRPr="0013506C" w:rsidRDefault="009219CC" w:rsidP="0013506C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5598361" wp14:editId="1AEFDBE6">
            <wp:simplePos x="0" y="0"/>
            <wp:positionH relativeFrom="margin">
              <wp:posOffset>5250180</wp:posOffset>
            </wp:positionH>
            <wp:positionV relativeFrom="paragraph">
              <wp:posOffset>0</wp:posOffset>
            </wp:positionV>
            <wp:extent cx="4625340" cy="6421755"/>
            <wp:effectExtent l="0" t="0" r="381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5340" cy="6421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722F4AA" wp14:editId="4290042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577715" cy="638556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6401" cy="63976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99477E" w14:textId="45BA6972" w:rsidR="0013506C" w:rsidRPr="0013506C" w:rsidRDefault="009219CC" w:rsidP="00A80C53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1B6C0785" wp14:editId="51DCE91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686952" cy="5798820"/>
            <wp:effectExtent l="0" t="0" r="0" b="0"/>
            <wp:wrapTight wrapText="bothSides">
              <wp:wrapPolygon edited="0">
                <wp:start x="0" y="0"/>
                <wp:lineTo x="0" y="21501"/>
                <wp:lineTo x="21509" y="21501"/>
                <wp:lineTo x="2150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2" cy="5798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3506C" w:rsidRPr="0013506C" w:rsidSect="0013506C"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7441E3" w14:textId="77777777" w:rsidR="009471CA" w:rsidRDefault="009471CA" w:rsidP="0013506C">
      <w:pPr>
        <w:spacing w:after="0" w:line="240" w:lineRule="auto"/>
      </w:pPr>
      <w:r>
        <w:separator/>
      </w:r>
    </w:p>
  </w:endnote>
  <w:endnote w:type="continuationSeparator" w:id="0">
    <w:p w14:paraId="18CB0563" w14:textId="77777777" w:rsidR="009471CA" w:rsidRDefault="009471CA" w:rsidP="00135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711102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923309" w14:textId="3A1C493A" w:rsidR="0013506C" w:rsidRDefault="0013506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5F9B07" w14:textId="77777777" w:rsidR="0013506C" w:rsidRDefault="001350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422E6B" w14:textId="77777777" w:rsidR="009471CA" w:rsidRDefault="009471CA" w:rsidP="0013506C">
      <w:pPr>
        <w:spacing w:after="0" w:line="240" w:lineRule="auto"/>
      </w:pPr>
      <w:r>
        <w:separator/>
      </w:r>
    </w:p>
  </w:footnote>
  <w:footnote w:type="continuationSeparator" w:id="0">
    <w:p w14:paraId="72473C04" w14:textId="77777777" w:rsidR="009471CA" w:rsidRDefault="009471CA" w:rsidP="001350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06C"/>
    <w:rsid w:val="0013506C"/>
    <w:rsid w:val="00220ABB"/>
    <w:rsid w:val="00471B73"/>
    <w:rsid w:val="005E725B"/>
    <w:rsid w:val="009219CC"/>
    <w:rsid w:val="009471CA"/>
    <w:rsid w:val="00A80C53"/>
    <w:rsid w:val="00C70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576A1"/>
  <w15:chartTrackingRefBased/>
  <w15:docId w15:val="{29671DC4-127B-406E-8E35-7AA37F3B7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5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06C"/>
  </w:style>
  <w:style w:type="paragraph" w:styleId="Footer">
    <w:name w:val="footer"/>
    <w:basedOn w:val="Normal"/>
    <w:link w:val="FooterChar"/>
    <w:uiPriority w:val="99"/>
    <w:unhideWhenUsed/>
    <w:rsid w:val="00135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2</cp:revision>
  <dcterms:created xsi:type="dcterms:W3CDTF">2020-03-15T13:40:00Z</dcterms:created>
  <dcterms:modified xsi:type="dcterms:W3CDTF">2020-03-15T13:40:00Z</dcterms:modified>
</cp:coreProperties>
</file>