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00EB" w:rsidRPr="00BF41CE" w:rsidRDefault="00145B12" w:rsidP="00145B12">
      <w:pPr>
        <w:jc w:val="center"/>
        <w:rPr>
          <w:b/>
          <w:sz w:val="32"/>
          <w:u w:val="single"/>
        </w:rPr>
      </w:pPr>
      <w:r w:rsidRPr="00BF41CE">
        <w:rPr>
          <w:b/>
          <w:sz w:val="32"/>
          <w:u w:val="single"/>
        </w:rPr>
        <w:t>Notes about home learning</w:t>
      </w:r>
    </w:p>
    <w:p w:rsidR="004E344A" w:rsidRPr="00A9369B" w:rsidRDefault="004E344A" w:rsidP="00BF41CE">
      <w:r w:rsidRPr="00A9369B">
        <w:t>Hello Year 6, a message for the children…</w:t>
      </w:r>
    </w:p>
    <w:p w:rsidR="00145B12" w:rsidRPr="00A9369B" w:rsidRDefault="004E344A" w:rsidP="00BF41CE">
      <w:r w:rsidRPr="00A9369B">
        <w:t xml:space="preserve">I hope that your first week of Home Learning went well and you are all keeping well. This week we have changed it up a little. There is nothing that needs printing for this week’s tasks. All tasks that have been created </w:t>
      </w:r>
      <w:r w:rsidR="00A9369B" w:rsidRPr="00A9369B">
        <w:t>to</w:t>
      </w:r>
      <w:r w:rsidRPr="00A9369B">
        <w:t xml:space="preserve"> allow you to work from a laptop/iPad screen and you can complete the tasks in the home learning books you have been provided. There are lots of different tasks for you to do and w</w:t>
      </w:r>
      <w:r w:rsidR="00572827" w:rsidRPr="00A9369B">
        <w:t xml:space="preserve">e have provided a suggested timetable to help you structure your day and keep some routine. </w:t>
      </w:r>
      <w:r w:rsidRPr="00A9369B">
        <w:t xml:space="preserve">We’ve added a Joe Wicks workout for 9am to start the day </w:t>
      </w:r>
      <w:r w:rsidR="00A9369B">
        <w:t xml:space="preserve">to get your heart pumping, blood flowing and oxygen to your brains </w:t>
      </w:r>
      <w:r w:rsidR="001228FC" w:rsidRPr="00A9369B">
        <w:t>- he</w:t>
      </w:r>
      <w:r w:rsidRPr="00A9369B">
        <w:t xml:space="preserve"> is live on </w:t>
      </w:r>
      <w:proofErr w:type="spellStart"/>
      <w:r w:rsidRPr="00A9369B">
        <w:t>Youtube</w:t>
      </w:r>
      <w:proofErr w:type="spellEnd"/>
      <w:r w:rsidRPr="00A9369B">
        <w:t>!</w:t>
      </w:r>
    </w:p>
    <w:p w:rsidR="00A9369B" w:rsidRDefault="004E344A" w:rsidP="00BF41CE">
      <w:r w:rsidRPr="00A9369B">
        <w:t xml:space="preserve">If you want to share with us any of your work, particularly if you are feeling proud of your writing or </w:t>
      </w:r>
      <w:r w:rsidR="00A9369B">
        <w:t xml:space="preserve">any </w:t>
      </w:r>
      <w:r w:rsidRPr="00A9369B">
        <w:t>other ac</w:t>
      </w:r>
      <w:r w:rsidR="00A9369B">
        <w:t xml:space="preserve">hievements throughout the week or if you </w:t>
      </w:r>
      <w:r w:rsidRPr="00A9369B">
        <w:t xml:space="preserve">need any help or support please send us an email </w:t>
      </w:r>
      <w:r w:rsidRPr="00A9369B">
        <w:t xml:space="preserve">(with your </w:t>
      </w:r>
      <w:r w:rsidR="00A9369B" w:rsidRPr="00A9369B">
        <w:t>parents’</w:t>
      </w:r>
      <w:r w:rsidRPr="00A9369B">
        <w:t xml:space="preserve"> permission) </w:t>
      </w:r>
      <w:r w:rsidRPr="00A9369B">
        <w:t xml:space="preserve">and we will do our best to respond as soon as we can. </w:t>
      </w:r>
    </w:p>
    <w:p w:rsidR="004E344A" w:rsidRPr="00A9369B" w:rsidRDefault="004E344A" w:rsidP="00BF41CE">
      <w:r w:rsidRPr="00A9369B">
        <w:t xml:space="preserve">Our email addresses are: </w:t>
      </w:r>
      <w:r w:rsidRPr="00A9369B">
        <w:tab/>
      </w:r>
      <w:hyperlink r:id="rId5" w:history="1">
        <w:r w:rsidRPr="00A9369B">
          <w:rPr>
            <w:rStyle w:val="Hyperlink"/>
          </w:rPr>
          <w:t>Hawking@courtlanejnr.portsmouth.sch.uk</w:t>
        </w:r>
      </w:hyperlink>
    </w:p>
    <w:p w:rsidR="004E344A" w:rsidRPr="00A9369B" w:rsidRDefault="004E344A" w:rsidP="00BF41CE">
      <w:r w:rsidRPr="00A9369B">
        <w:tab/>
      </w:r>
      <w:r w:rsidRPr="00A9369B">
        <w:tab/>
      </w:r>
      <w:r w:rsidRPr="00A9369B">
        <w:tab/>
      </w:r>
      <w:r w:rsidRPr="00A9369B">
        <w:tab/>
      </w:r>
      <w:hyperlink r:id="rId6" w:history="1">
        <w:r w:rsidRPr="00A9369B">
          <w:rPr>
            <w:rStyle w:val="Hyperlink"/>
          </w:rPr>
          <w:t>Franklin@courtlanejnr.portsmouth.sch.uk</w:t>
        </w:r>
      </w:hyperlink>
    </w:p>
    <w:p w:rsidR="004E344A" w:rsidRPr="00A9369B" w:rsidRDefault="004E344A" w:rsidP="00BF41CE">
      <w:r w:rsidRPr="00A9369B">
        <w:tab/>
      </w:r>
      <w:r w:rsidRPr="00A9369B">
        <w:tab/>
      </w:r>
      <w:r w:rsidRPr="00A9369B">
        <w:tab/>
      </w:r>
      <w:r w:rsidRPr="00A9369B">
        <w:tab/>
      </w:r>
      <w:hyperlink r:id="rId7" w:history="1">
        <w:r w:rsidRPr="00A9369B">
          <w:rPr>
            <w:rStyle w:val="Hyperlink"/>
          </w:rPr>
          <w:t>Darwin@courtlanejnr.portsmouth.sch.uk</w:t>
        </w:r>
      </w:hyperlink>
    </w:p>
    <w:p w:rsidR="004E344A" w:rsidRPr="00A9369B" w:rsidRDefault="004E344A" w:rsidP="00BF41CE">
      <w:r w:rsidRPr="00A9369B">
        <w:tab/>
      </w:r>
      <w:r w:rsidRPr="00A9369B">
        <w:tab/>
      </w:r>
      <w:r w:rsidRPr="00A9369B">
        <w:tab/>
      </w:r>
      <w:r w:rsidRPr="00A9369B">
        <w:tab/>
      </w:r>
      <w:hyperlink r:id="rId8" w:history="1">
        <w:r w:rsidRPr="00A9369B">
          <w:rPr>
            <w:rStyle w:val="Hyperlink"/>
          </w:rPr>
          <w:t>Anning@courtlanejnr.portsmouth.sch.uk</w:t>
        </w:r>
      </w:hyperlink>
      <w:r w:rsidRPr="00A9369B">
        <w:t xml:space="preserve"> </w:t>
      </w:r>
    </w:p>
    <w:p w:rsidR="004E344A" w:rsidRPr="00A9369B" w:rsidRDefault="004E344A" w:rsidP="00BF41CE">
      <w:r w:rsidRPr="00A9369B">
        <w:t>Miss Long, Mr Barratt, Mrs Stephens, Ms Dawson and I all miss you and</w:t>
      </w:r>
      <w:r w:rsidRPr="00A9369B">
        <w:t xml:space="preserve"> would love to hear about all of the exciting things you get up to whilst we are all learning from home. </w:t>
      </w:r>
    </w:p>
    <w:p w:rsidR="004E344A" w:rsidRPr="00A9369B" w:rsidRDefault="004E344A" w:rsidP="00BF41CE">
      <w:r w:rsidRPr="00A9369B">
        <w:t xml:space="preserve">Remember, it is important to take the time for yourself each day away from the screens! </w:t>
      </w:r>
      <w:r w:rsidR="00A9369B">
        <w:t>There is plenty of time for</w:t>
      </w:r>
      <w:r w:rsidRPr="00A9369B">
        <w:t xml:space="preserve"> reading, drawing, playing in the garden, building, baking … anything that allows you to use your imagination and be creative! </w:t>
      </w:r>
    </w:p>
    <w:p w:rsidR="001228FC" w:rsidRPr="00A9369B" w:rsidRDefault="001228FC" w:rsidP="00BF41CE">
      <w:r w:rsidRPr="00A9369B">
        <w:t xml:space="preserve">All the </w:t>
      </w:r>
      <w:r w:rsidR="00A9369B">
        <w:t>Year 6 team</w:t>
      </w:r>
      <w:r w:rsidRPr="00A9369B">
        <w:t xml:space="preserve"> are so incredibly proud of you all for </w:t>
      </w:r>
      <w:r w:rsidRPr="00A9369B">
        <w:t>what</w:t>
      </w:r>
      <w:r w:rsidRPr="00A9369B">
        <w:t xml:space="preserve"> you have achieved In Year 6</w:t>
      </w:r>
      <w:r w:rsidRPr="00A9369B">
        <w:t xml:space="preserve"> and the hard work and effort you </w:t>
      </w:r>
      <w:r w:rsidR="00A9369B">
        <w:t xml:space="preserve">have </w:t>
      </w:r>
      <w:r w:rsidRPr="00A9369B">
        <w:t>put in.</w:t>
      </w:r>
      <w:r w:rsidRPr="00A9369B">
        <w:t xml:space="preserve"> </w:t>
      </w:r>
      <w:r w:rsidRPr="00A9369B">
        <w:t>When this is all over, no matter when it is, we will all get together as Year 6, and have an end of Yea</w:t>
      </w:r>
      <w:r w:rsidR="00A9369B">
        <w:t xml:space="preserve">r 6 party that you all deserve </w:t>
      </w:r>
      <w:r w:rsidR="00A9369B">
        <w:sym w:font="Wingdings" w:char="F04A"/>
      </w:r>
    </w:p>
    <w:p w:rsidR="001228FC" w:rsidRPr="00A9369B" w:rsidRDefault="001228FC" w:rsidP="00BF41CE">
      <w:r w:rsidRPr="00A9369B">
        <w:t xml:space="preserve">In the meantime, be safe, stay indoors, go out in your garden and keep positive! </w:t>
      </w:r>
    </w:p>
    <w:p w:rsidR="004E344A" w:rsidRPr="00A9369B" w:rsidRDefault="004E344A" w:rsidP="00BF41CE">
      <w:r w:rsidRPr="00A9369B">
        <w:t xml:space="preserve">Take care, </w:t>
      </w:r>
    </w:p>
    <w:p w:rsidR="00A9369B" w:rsidRDefault="00A9369B" w:rsidP="00BF41CE">
      <w:r>
        <w:t xml:space="preserve">All of the Year 6 Team </w:t>
      </w:r>
      <w:r>
        <w:sym w:font="Wingdings" w:char="F04A"/>
      </w:r>
      <w:bookmarkStart w:id="0" w:name="_GoBack"/>
      <w:bookmarkEnd w:id="0"/>
    </w:p>
    <w:p w:rsidR="00A9369B" w:rsidRPr="00A9369B" w:rsidRDefault="00A9369B" w:rsidP="00BF41C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8193"/>
      </w:tblGrid>
      <w:tr w:rsidR="004E344A" w:rsidRPr="00A9369B" w:rsidTr="00FE6DA4">
        <w:tc>
          <w:tcPr>
            <w:tcW w:w="2263" w:type="dxa"/>
          </w:tcPr>
          <w:p w:rsidR="004E344A" w:rsidRPr="00A9369B" w:rsidRDefault="004E344A" w:rsidP="00BF41CE">
            <w:pPr>
              <w:rPr>
                <w:sz w:val="20"/>
              </w:rPr>
            </w:pPr>
            <w:r w:rsidRPr="00A9369B">
              <w:rPr>
                <w:sz w:val="20"/>
              </w:rPr>
              <w:t xml:space="preserve">Reading </w:t>
            </w:r>
          </w:p>
        </w:tc>
        <w:tc>
          <w:tcPr>
            <w:tcW w:w="8193" w:type="dxa"/>
          </w:tcPr>
          <w:p w:rsidR="00FE6DA4" w:rsidRPr="00A9369B" w:rsidRDefault="00FE6DA4" w:rsidP="00FE6DA4">
            <w:pPr>
              <w:rPr>
                <w:sz w:val="20"/>
              </w:rPr>
            </w:pPr>
            <w:r w:rsidRPr="00A9369B">
              <w:rPr>
                <w:sz w:val="20"/>
              </w:rPr>
              <w:t xml:space="preserve">There are 3 </w:t>
            </w:r>
            <w:r w:rsidRPr="00A9369B">
              <w:rPr>
                <w:sz w:val="20"/>
              </w:rPr>
              <w:t xml:space="preserve">(very short) reading </w:t>
            </w:r>
            <w:r w:rsidRPr="00A9369B">
              <w:rPr>
                <w:sz w:val="20"/>
              </w:rPr>
              <w:t>com</w:t>
            </w:r>
            <w:r w:rsidRPr="00A9369B">
              <w:rPr>
                <w:sz w:val="20"/>
              </w:rPr>
              <w:t xml:space="preserve">prehension tasks for you to do. </w:t>
            </w:r>
          </w:p>
          <w:p w:rsidR="00FE6DA4" w:rsidRPr="00A9369B" w:rsidRDefault="00FE6DA4" w:rsidP="00FE6DA4">
            <w:pPr>
              <w:rPr>
                <w:sz w:val="20"/>
              </w:rPr>
            </w:pPr>
            <w:r w:rsidRPr="00A9369B">
              <w:rPr>
                <w:sz w:val="20"/>
              </w:rPr>
              <w:t xml:space="preserve">We continue to ask you complete 30 minutes of reading each day. </w:t>
            </w:r>
          </w:p>
          <w:p w:rsidR="004E344A" w:rsidRPr="00A9369B" w:rsidRDefault="004E344A" w:rsidP="00BF41CE">
            <w:pPr>
              <w:rPr>
                <w:sz w:val="20"/>
              </w:rPr>
            </w:pPr>
          </w:p>
        </w:tc>
      </w:tr>
      <w:tr w:rsidR="004E344A" w:rsidRPr="00A9369B" w:rsidTr="00FE6DA4">
        <w:tc>
          <w:tcPr>
            <w:tcW w:w="2263" w:type="dxa"/>
          </w:tcPr>
          <w:p w:rsidR="004E344A" w:rsidRPr="00A9369B" w:rsidRDefault="004E344A" w:rsidP="00BF41CE">
            <w:pPr>
              <w:rPr>
                <w:sz w:val="20"/>
              </w:rPr>
            </w:pPr>
            <w:r w:rsidRPr="00A9369B">
              <w:rPr>
                <w:sz w:val="20"/>
              </w:rPr>
              <w:t xml:space="preserve">Writing </w:t>
            </w:r>
          </w:p>
        </w:tc>
        <w:tc>
          <w:tcPr>
            <w:tcW w:w="8193" w:type="dxa"/>
          </w:tcPr>
          <w:p w:rsidR="004E344A" w:rsidRPr="00A9369B" w:rsidRDefault="00FE6DA4" w:rsidP="00BF41CE">
            <w:pPr>
              <w:rPr>
                <w:sz w:val="20"/>
              </w:rPr>
            </w:pPr>
            <w:r w:rsidRPr="00A9369B">
              <w:rPr>
                <w:sz w:val="20"/>
              </w:rPr>
              <w:t>Look at the Writing Tasks document. Daily guidance has been set – this week’s theme is about a rollercoaster/creating your own theme park!</w:t>
            </w:r>
          </w:p>
        </w:tc>
      </w:tr>
      <w:tr w:rsidR="004E344A" w:rsidRPr="00A9369B" w:rsidTr="00FE6DA4">
        <w:tc>
          <w:tcPr>
            <w:tcW w:w="2263" w:type="dxa"/>
          </w:tcPr>
          <w:p w:rsidR="004E344A" w:rsidRPr="00A9369B" w:rsidRDefault="004E344A" w:rsidP="00BF41CE">
            <w:pPr>
              <w:rPr>
                <w:sz w:val="20"/>
              </w:rPr>
            </w:pPr>
            <w:r w:rsidRPr="00A9369B">
              <w:rPr>
                <w:sz w:val="20"/>
              </w:rPr>
              <w:t xml:space="preserve">Spellings </w:t>
            </w:r>
          </w:p>
        </w:tc>
        <w:tc>
          <w:tcPr>
            <w:tcW w:w="8193" w:type="dxa"/>
          </w:tcPr>
          <w:p w:rsidR="00FE6DA4" w:rsidRPr="00A9369B" w:rsidRDefault="00FE6DA4" w:rsidP="00FE6DA4">
            <w:pPr>
              <w:rPr>
                <w:sz w:val="20"/>
              </w:rPr>
            </w:pPr>
            <w:r w:rsidRPr="00A9369B">
              <w:rPr>
                <w:sz w:val="20"/>
              </w:rPr>
              <w:t xml:space="preserve">There are 5 spellings task to complete. </w:t>
            </w:r>
          </w:p>
          <w:p w:rsidR="004E344A" w:rsidRPr="00A9369B" w:rsidRDefault="004E344A" w:rsidP="00BF41CE">
            <w:pPr>
              <w:rPr>
                <w:sz w:val="20"/>
              </w:rPr>
            </w:pPr>
          </w:p>
        </w:tc>
      </w:tr>
      <w:tr w:rsidR="004E344A" w:rsidRPr="00A9369B" w:rsidTr="00FE6DA4">
        <w:tc>
          <w:tcPr>
            <w:tcW w:w="2263" w:type="dxa"/>
          </w:tcPr>
          <w:p w:rsidR="004E344A" w:rsidRPr="00A9369B" w:rsidRDefault="004E344A" w:rsidP="00BF41CE">
            <w:pPr>
              <w:rPr>
                <w:sz w:val="20"/>
              </w:rPr>
            </w:pPr>
            <w:r w:rsidRPr="00A9369B">
              <w:rPr>
                <w:sz w:val="20"/>
              </w:rPr>
              <w:t xml:space="preserve">Maths </w:t>
            </w:r>
          </w:p>
        </w:tc>
        <w:tc>
          <w:tcPr>
            <w:tcW w:w="8193" w:type="dxa"/>
          </w:tcPr>
          <w:p w:rsidR="00FE6DA4" w:rsidRPr="00A9369B" w:rsidRDefault="00FE6DA4" w:rsidP="00BF41CE">
            <w:pPr>
              <w:rPr>
                <w:sz w:val="20"/>
              </w:rPr>
            </w:pPr>
            <w:r w:rsidRPr="00A9369B">
              <w:rPr>
                <w:sz w:val="20"/>
              </w:rPr>
              <w:t xml:space="preserve">See the Maths Tasks document. These are designed to keep the key maths skills ticking over. </w:t>
            </w:r>
          </w:p>
          <w:p w:rsidR="00FE6DA4" w:rsidRPr="00A9369B" w:rsidRDefault="00FE6DA4" w:rsidP="00BF41CE">
            <w:pPr>
              <w:rPr>
                <w:sz w:val="20"/>
              </w:rPr>
            </w:pPr>
            <w:r w:rsidRPr="00A9369B">
              <w:rPr>
                <w:sz w:val="20"/>
              </w:rPr>
              <w:t xml:space="preserve">We have set up TTRS sessions. Please complete the sessions set. </w:t>
            </w:r>
          </w:p>
        </w:tc>
      </w:tr>
      <w:tr w:rsidR="004E344A" w:rsidRPr="00A9369B" w:rsidTr="00FE6DA4">
        <w:tc>
          <w:tcPr>
            <w:tcW w:w="2263" w:type="dxa"/>
          </w:tcPr>
          <w:p w:rsidR="004E344A" w:rsidRPr="00A9369B" w:rsidRDefault="00FE6DA4" w:rsidP="00BF41CE">
            <w:pPr>
              <w:rPr>
                <w:sz w:val="20"/>
              </w:rPr>
            </w:pPr>
            <w:r w:rsidRPr="00A9369B">
              <w:rPr>
                <w:sz w:val="20"/>
              </w:rPr>
              <w:t>Wider Curriculum</w:t>
            </w:r>
          </w:p>
        </w:tc>
        <w:tc>
          <w:tcPr>
            <w:tcW w:w="8193" w:type="dxa"/>
          </w:tcPr>
          <w:p w:rsidR="00FE6DA4" w:rsidRPr="00A9369B" w:rsidRDefault="00FE6DA4" w:rsidP="00FE6DA4">
            <w:pPr>
              <w:rPr>
                <w:b/>
                <w:sz w:val="20"/>
                <w:szCs w:val="28"/>
              </w:rPr>
            </w:pPr>
            <w:r w:rsidRPr="00A9369B">
              <w:rPr>
                <w:b/>
                <w:sz w:val="20"/>
                <w:szCs w:val="28"/>
              </w:rPr>
              <w:t>Easter</w:t>
            </w:r>
          </w:p>
          <w:p w:rsidR="00FE6DA4" w:rsidRPr="00A9369B" w:rsidRDefault="00FE6DA4" w:rsidP="00FE6DA4">
            <w:pPr>
              <w:rPr>
                <w:sz w:val="20"/>
                <w:szCs w:val="24"/>
              </w:rPr>
            </w:pPr>
            <w:hyperlink r:id="rId9" w:history="1">
              <w:r w:rsidRPr="00A9369B">
                <w:rPr>
                  <w:rStyle w:val="Hyperlink"/>
                  <w:sz w:val="20"/>
                  <w:szCs w:val="24"/>
                </w:rPr>
                <w:t>https://www.topmarks.co.uk/easter/easterstory.aspx</w:t>
              </w:r>
            </w:hyperlink>
          </w:p>
          <w:p w:rsidR="00FE6DA4" w:rsidRPr="00A9369B" w:rsidRDefault="00FE6DA4" w:rsidP="00FE6DA4">
            <w:pPr>
              <w:rPr>
                <w:sz w:val="20"/>
                <w:szCs w:val="24"/>
              </w:rPr>
            </w:pPr>
            <w:r w:rsidRPr="00A9369B">
              <w:rPr>
                <w:sz w:val="20"/>
                <w:szCs w:val="24"/>
              </w:rPr>
              <w:t>You will need to read the Easter story, then choose from the following tasks;</w:t>
            </w:r>
          </w:p>
          <w:p w:rsidR="00FE6DA4" w:rsidRPr="00A9369B" w:rsidRDefault="00FE6DA4" w:rsidP="00FE6DA4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4"/>
              </w:rPr>
            </w:pPr>
            <w:r w:rsidRPr="00A9369B">
              <w:rPr>
                <w:sz w:val="20"/>
                <w:szCs w:val="24"/>
              </w:rPr>
              <w:t>Create a comic strip of the Easter story</w:t>
            </w:r>
          </w:p>
          <w:p w:rsidR="00FE6DA4" w:rsidRPr="00A9369B" w:rsidRDefault="00FE6DA4" w:rsidP="00FE6DA4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4"/>
              </w:rPr>
            </w:pPr>
            <w:r w:rsidRPr="00A9369B">
              <w:rPr>
                <w:sz w:val="20"/>
                <w:szCs w:val="24"/>
              </w:rPr>
              <w:t>Create a piece of artwork inspired by the Easter story</w:t>
            </w:r>
          </w:p>
          <w:p w:rsidR="00FE6DA4" w:rsidRPr="00A9369B" w:rsidRDefault="00FE6DA4" w:rsidP="00FE6DA4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4"/>
              </w:rPr>
            </w:pPr>
            <w:r w:rsidRPr="00A9369B">
              <w:rPr>
                <w:sz w:val="20"/>
                <w:szCs w:val="24"/>
              </w:rPr>
              <w:t>Retell the Easter story from Judas Iscariot’s perspective</w:t>
            </w:r>
          </w:p>
          <w:p w:rsidR="00FE6DA4" w:rsidRPr="00A9369B" w:rsidRDefault="00FE6DA4" w:rsidP="00FE6DA4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4"/>
              </w:rPr>
            </w:pPr>
            <w:r w:rsidRPr="00A9369B">
              <w:rPr>
                <w:sz w:val="20"/>
                <w:szCs w:val="24"/>
              </w:rPr>
              <w:t>Get baking… make some bread to share with your family</w:t>
            </w:r>
          </w:p>
          <w:p w:rsidR="00FE6DA4" w:rsidRPr="00A9369B" w:rsidRDefault="00FE6DA4" w:rsidP="00FE6DA4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4"/>
              </w:rPr>
            </w:pPr>
            <w:r w:rsidRPr="00A9369B">
              <w:rPr>
                <w:sz w:val="20"/>
                <w:szCs w:val="24"/>
              </w:rPr>
              <w:t>Make or draw the garden of Gethsemane</w:t>
            </w:r>
          </w:p>
          <w:p w:rsidR="004E344A" w:rsidRPr="00A9369B" w:rsidRDefault="00FE6DA4" w:rsidP="00BF41CE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4"/>
              </w:rPr>
            </w:pPr>
            <w:r w:rsidRPr="00A9369B">
              <w:rPr>
                <w:sz w:val="20"/>
                <w:szCs w:val="24"/>
              </w:rPr>
              <w:t xml:space="preserve">Create an Easter bonnet </w:t>
            </w:r>
          </w:p>
        </w:tc>
      </w:tr>
    </w:tbl>
    <w:p w:rsidR="00145B12" w:rsidRDefault="00FB2F60" w:rsidP="00FE6DA4">
      <w:r w:rsidRPr="00FE6DA4">
        <w:rPr>
          <w:sz w:val="24"/>
        </w:rPr>
        <w:t xml:space="preserve"> </w:t>
      </w:r>
    </w:p>
    <w:sectPr w:rsidR="00145B12" w:rsidSect="004E344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BB0DD0"/>
    <w:multiLevelType w:val="hybridMultilevel"/>
    <w:tmpl w:val="416066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1C4574"/>
    <w:multiLevelType w:val="hybridMultilevel"/>
    <w:tmpl w:val="10F25BC8"/>
    <w:lvl w:ilvl="0" w:tplc="3D6A6D4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F235A24"/>
    <w:multiLevelType w:val="hybridMultilevel"/>
    <w:tmpl w:val="A5FC22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B12"/>
    <w:rsid w:val="001228FC"/>
    <w:rsid w:val="00145B12"/>
    <w:rsid w:val="00323413"/>
    <w:rsid w:val="00377659"/>
    <w:rsid w:val="004E344A"/>
    <w:rsid w:val="00554523"/>
    <w:rsid w:val="00572827"/>
    <w:rsid w:val="005F7F45"/>
    <w:rsid w:val="0096461C"/>
    <w:rsid w:val="009C131F"/>
    <w:rsid w:val="00A610B2"/>
    <w:rsid w:val="00A9369B"/>
    <w:rsid w:val="00BF41CE"/>
    <w:rsid w:val="00CD1771"/>
    <w:rsid w:val="00FB2F60"/>
    <w:rsid w:val="00FE6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A92807F-CD9E-4D68-AEF8-6B47274EE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41C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E344A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4E34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ning@courtlanejnr.portsmouth.sch.uk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arwin@courtlanejnr.portsmouth.sch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Franklin@courtlanejnr.portsmouth.sch.uk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Hawking@courtlanejnr.portsmouth.sch.uk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topmarks.co.uk/easter/easterstory.asp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487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Court Lane Schools</Company>
  <LinksUpToDate>false</LinksUpToDate>
  <CharactersWithSpaces>3259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tharfield</dc:creator>
  <cp:keywords/>
  <dc:description/>
  <cp:lastModifiedBy>tharfield</cp:lastModifiedBy>
  <cp:revision>3</cp:revision>
  <dcterms:created xsi:type="dcterms:W3CDTF">2020-03-25T12:04:00Z</dcterms:created>
  <dcterms:modified xsi:type="dcterms:W3CDTF">2020-03-25T12:16:00Z</dcterms:modified>
</cp:coreProperties>
</file>