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7347ED" w14:paraId="4D12A88D" w14:textId="77777777" w:rsidTr="007347ED">
        <w:trPr>
          <w:trHeight w:val="350"/>
        </w:trPr>
        <w:tc>
          <w:tcPr>
            <w:tcW w:w="5129" w:type="dxa"/>
          </w:tcPr>
          <w:p w14:paraId="16CC8EB8" w14:textId="6CB3AC33" w:rsidR="007347ED" w:rsidRPr="007347ED" w:rsidRDefault="007347ED" w:rsidP="007347ED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347ED">
              <w:rPr>
                <w:b/>
                <w:sz w:val="28"/>
                <w:szCs w:val="28"/>
                <w:u w:val="single"/>
              </w:rPr>
              <w:t>Monday</w:t>
            </w:r>
          </w:p>
        </w:tc>
        <w:tc>
          <w:tcPr>
            <w:tcW w:w="5129" w:type="dxa"/>
          </w:tcPr>
          <w:p w14:paraId="408BF86C" w14:textId="1F8C53B7" w:rsidR="007347ED" w:rsidRPr="007347ED" w:rsidRDefault="007347ED" w:rsidP="007347ED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347ED">
              <w:rPr>
                <w:b/>
                <w:sz w:val="28"/>
                <w:szCs w:val="28"/>
                <w:u w:val="single"/>
              </w:rPr>
              <w:t>Tuesday</w:t>
            </w:r>
          </w:p>
        </w:tc>
        <w:tc>
          <w:tcPr>
            <w:tcW w:w="5130" w:type="dxa"/>
          </w:tcPr>
          <w:p w14:paraId="54C60DF7" w14:textId="05143E78" w:rsidR="007347ED" w:rsidRPr="007347ED" w:rsidRDefault="007347ED" w:rsidP="007347ED">
            <w:pPr>
              <w:autoSpaceDE w:val="0"/>
              <w:autoSpaceDN w:val="0"/>
              <w:adjustRightInd w:val="0"/>
              <w:spacing w:after="20"/>
              <w:jc w:val="center"/>
              <w:rPr>
                <w:b/>
                <w:sz w:val="28"/>
                <w:szCs w:val="28"/>
                <w:u w:val="single"/>
              </w:rPr>
            </w:pPr>
            <w:r w:rsidRPr="007347ED">
              <w:rPr>
                <w:b/>
                <w:sz w:val="28"/>
                <w:szCs w:val="28"/>
                <w:u w:val="single"/>
              </w:rPr>
              <w:t>Wednesday</w:t>
            </w:r>
          </w:p>
        </w:tc>
      </w:tr>
      <w:tr w:rsidR="007347ED" w14:paraId="7F4E2125" w14:textId="77777777" w:rsidTr="007347ED">
        <w:tc>
          <w:tcPr>
            <w:tcW w:w="5129" w:type="dxa"/>
          </w:tcPr>
          <w:p w14:paraId="12E9F449" w14:textId="77777777" w:rsidR="007347ED" w:rsidRPr="006C1607" w:rsidRDefault="007347ED" w:rsidP="007347ED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48 x 6 = </w:t>
            </w:r>
          </w:p>
          <w:p w14:paraId="344D5735" w14:textId="77777777" w:rsidR="007347ED" w:rsidRPr="006C1607" w:rsidRDefault="007347ED" w:rsidP="007347ED">
            <w:pPr>
              <w:pStyle w:val="ListParagraph"/>
              <w:ind w:left="360"/>
              <w:rPr>
                <w:sz w:val="28"/>
                <w:szCs w:val="24"/>
              </w:rPr>
            </w:pPr>
          </w:p>
          <w:p w14:paraId="1617590F" w14:textId="77777777" w:rsidR="007347ED" w:rsidRPr="006C1607" w:rsidRDefault="007347ED" w:rsidP="007347ED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34 x 52 = </w:t>
            </w:r>
          </w:p>
          <w:p w14:paraId="18C04EE5" w14:textId="77777777" w:rsidR="007347ED" w:rsidRPr="006C1607" w:rsidRDefault="007347ED" w:rsidP="007347ED">
            <w:pPr>
              <w:pStyle w:val="ListParagraph"/>
              <w:ind w:left="154"/>
              <w:rPr>
                <w:sz w:val="28"/>
                <w:szCs w:val="24"/>
              </w:rPr>
            </w:pPr>
          </w:p>
          <w:p w14:paraId="249F74BF" w14:textId="77777777" w:rsidR="007347ED" w:rsidRPr="006C1607" w:rsidRDefault="007347ED" w:rsidP="007347ED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332 </w:t>
            </w:r>
            <w:r w:rsidRPr="006C1607">
              <w:rPr>
                <w:rFonts w:cstheme="minorHAnsi"/>
                <w:sz w:val="28"/>
                <w:szCs w:val="24"/>
              </w:rPr>
              <w:t>÷</w:t>
            </w:r>
            <w:r w:rsidRPr="006C1607">
              <w:rPr>
                <w:sz w:val="28"/>
                <w:szCs w:val="24"/>
              </w:rPr>
              <w:t xml:space="preserve"> 4 = </w:t>
            </w:r>
          </w:p>
          <w:p w14:paraId="144E76CA" w14:textId="77777777" w:rsidR="007347ED" w:rsidRPr="006C1607" w:rsidRDefault="007347ED" w:rsidP="007347ED">
            <w:pPr>
              <w:rPr>
                <w:sz w:val="28"/>
                <w:szCs w:val="24"/>
              </w:rPr>
            </w:pPr>
          </w:p>
          <w:p w14:paraId="212FEE17" w14:textId="77777777" w:rsidR="007347ED" w:rsidRPr="006C1607" w:rsidRDefault="007347ED" w:rsidP="007347ED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1140 </w:t>
            </w:r>
            <w:r w:rsidRPr="006C1607">
              <w:rPr>
                <w:rFonts w:cstheme="minorHAnsi"/>
                <w:sz w:val="28"/>
                <w:szCs w:val="24"/>
              </w:rPr>
              <w:t>÷</w:t>
            </w:r>
            <w:r w:rsidRPr="006C1607">
              <w:rPr>
                <w:sz w:val="28"/>
                <w:szCs w:val="24"/>
              </w:rPr>
              <w:t xml:space="preserve"> 15 = </w:t>
            </w:r>
          </w:p>
          <w:p w14:paraId="46CD9F81" w14:textId="77777777" w:rsidR="007347ED" w:rsidRPr="006C1607" w:rsidRDefault="007347ED" w:rsidP="007347ED">
            <w:pPr>
              <w:pStyle w:val="ListParagraph"/>
              <w:ind w:left="154"/>
              <w:rPr>
                <w:sz w:val="28"/>
                <w:szCs w:val="24"/>
              </w:rPr>
            </w:pPr>
          </w:p>
          <w:p w14:paraId="596CE5B6" w14:textId="77777777" w:rsidR="007347ED" w:rsidRPr="006C1607" w:rsidRDefault="007347ED" w:rsidP="007347ED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4968 + 9783 = </w:t>
            </w:r>
          </w:p>
          <w:p w14:paraId="41B56CC1" w14:textId="77777777" w:rsidR="007347ED" w:rsidRPr="006C1607" w:rsidRDefault="007347ED" w:rsidP="007347ED">
            <w:pPr>
              <w:pStyle w:val="ListParagraph"/>
              <w:ind w:left="154"/>
              <w:rPr>
                <w:sz w:val="28"/>
                <w:szCs w:val="24"/>
              </w:rPr>
            </w:pPr>
          </w:p>
          <w:p w14:paraId="681A08B2" w14:textId="77777777" w:rsidR="007347ED" w:rsidRPr="006C1607" w:rsidRDefault="007347ED" w:rsidP="007347ED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64598 + 85739 = </w:t>
            </w:r>
          </w:p>
          <w:p w14:paraId="49CC73AC" w14:textId="77777777" w:rsidR="007347ED" w:rsidRPr="006C1607" w:rsidRDefault="007347ED" w:rsidP="007347ED">
            <w:pPr>
              <w:pStyle w:val="ListParagraph"/>
              <w:ind w:left="154"/>
              <w:rPr>
                <w:sz w:val="28"/>
                <w:szCs w:val="24"/>
              </w:rPr>
            </w:pPr>
          </w:p>
          <w:p w14:paraId="437E739D" w14:textId="77777777" w:rsidR="007347ED" w:rsidRPr="006C1607" w:rsidRDefault="007347ED" w:rsidP="007347ED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9657 – 3848 = </w:t>
            </w:r>
          </w:p>
          <w:p w14:paraId="0164CA1D" w14:textId="77777777" w:rsidR="007347ED" w:rsidRPr="006C1607" w:rsidRDefault="007347ED" w:rsidP="007347ED">
            <w:pPr>
              <w:pStyle w:val="ListParagraph"/>
              <w:ind w:left="77"/>
              <w:rPr>
                <w:sz w:val="28"/>
                <w:szCs w:val="24"/>
              </w:rPr>
            </w:pPr>
          </w:p>
          <w:p w14:paraId="12AA797A" w14:textId="77777777" w:rsidR="007347ED" w:rsidRPr="006C1607" w:rsidRDefault="007347ED" w:rsidP="007347ED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943862 – 357694 = </w:t>
            </w:r>
          </w:p>
          <w:p w14:paraId="310306FA" w14:textId="77777777" w:rsidR="007347ED" w:rsidRPr="006C1607" w:rsidRDefault="007347ED" w:rsidP="007347ED">
            <w:pPr>
              <w:pStyle w:val="ListParagraph"/>
              <w:ind w:left="154"/>
              <w:rPr>
                <w:sz w:val="28"/>
                <w:szCs w:val="24"/>
              </w:rPr>
            </w:pPr>
          </w:p>
          <w:p w14:paraId="5C2F7900" w14:textId="77777777" w:rsidR="007347ED" w:rsidRPr="006C1607" w:rsidRDefault="007347ED" w:rsidP="007347ED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£259.08 + £85.99 = </w:t>
            </w:r>
          </w:p>
          <w:p w14:paraId="2441E4D5" w14:textId="77777777" w:rsidR="007347ED" w:rsidRPr="006C1607" w:rsidRDefault="007347ED" w:rsidP="007347ED">
            <w:pPr>
              <w:pStyle w:val="ListParagraph"/>
              <w:ind w:left="154"/>
              <w:rPr>
                <w:sz w:val="28"/>
                <w:szCs w:val="24"/>
              </w:rPr>
            </w:pPr>
          </w:p>
          <w:p w14:paraId="0EF489DC" w14:textId="77777777" w:rsidR="007347ED" w:rsidRPr="006C1607" w:rsidRDefault="007347ED" w:rsidP="007347ED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£804.85 - £352.39 = </w:t>
            </w:r>
          </w:p>
          <w:p w14:paraId="55B2F856" w14:textId="77777777" w:rsidR="007347ED" w:rsidRPr="006C1607" w:rsidRDefault="007347ED" w:rsidP="007347ED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129" w:type="dxa"/>
          </w:tcPr>
          <w:p w14:paraId="2F9B15D8" w14:textId="77777777" w:rsidR="007347ED" w:rsidRPr="006C1607" w:rsidRDefault="007347ED" w:rsidP="007347ED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>Write 5,490,320 in words.</w:t>
            </w:r>
          </w:p>
          <w:p w14:paraId="6BA1D1F6" w14:textId="77777777" w:rsidR="007347ED" w:rsidRPr="006C1607" w:rsidRDefault="007347ED" w:rsidP="007347ED">
            <w:pPr>
              <w:pStyle w:val="ListParagraph"/>
              <w:ind w:left="360"/>
              <w:rPr>
                <w:sz w:val="28"/>
                <w:szCs w:val="24"/>
              </w:rPr>
            </w:pPr>
          </w:p>
          <w:p w14:paraId="3A00CA0C" w14:textId="77777777" w:rsidR="007347ED" w:rsidRPr="006C1607" w:rsidRDefault="007347ED" w:rsidP="007347ED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>Write two million, three hundred and fifty-four thousand, eight hundred and three in numerals.</w:t>
            </w:r>
          </w:p>
          <w:p w14:paraId="4B53F59E" w14:textId="77777777" w:rsidR="007347ED" w:rsidRPr="006C1607" w:rsidRDefault="007347ED" w:rsidP="007347ED">
            <w:pPr>
              <w:pStyle w:val="ListParagraph"/>
              <w:ind w:left="360"/>
              <w:rPr>
                <w:sz w:val="28"/>
                <w:szCs w:val="24"/>
              </w:rPr>
            </w:pPr>
          </w:p>
          <w:p w14:paraId="6F027E45" w14:textId="77777777" w:rsidR="007347ED" w:rsidRPr="006C1607" w:rsidRDefault="007347ED" w:rsidP="007347ED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>What is the value of the underlined digits?</w:t>
            </w:r>
          </w:p>
          <w:p w14:paraId="4DB30F08" w14:textId="77777777" w:rsidR="007347ED" w:rsidRPr="006C1607" w:rsidRDefault="007347ED" w:rsidP="007347ED">
            <w:pPr>
              <w:pStyle w:val="ListParagraph"/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  <w:u w:val="single"/>
              </w:rPr>
              <w:t>8</w:t>
            </w:r>
            <w:r w:rsidRPr="006C1607">
              <w:rPr>
                <w:sz w:val="28"/>
                <w:szCs w:val="24"/>
              </w:rPr>
              <w:t xml:space="preserve">,475,942            </w:t>
            </w:r>
          </w:p>
          <w:p w14:paraId="69548A62" w14:textId="77777777" w:rsidR="007347ED" w:rsidRPr="006C1607" w:rsidRDefault="007347ED" w:rsidP="007347ED">
            <w:pPr>
              <w:pStyle w:val="ListParagraph"/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>3,4</w:t>
            </w:r>
            <w:r w:rsidRPr="006C1607">
              <w:rPr>
                <w:sz w:val="28"/>
                <w:szCs w:val="24"/>
                <w:u w:val="single"/>
              </w:rPr>
              <w:t>8</w:t>
            </w:r>
            <w:r w:rsidRPr="006C1607">
              <w:rPr>
                <w:sz w:val="28"/>
                <w:szCs w:val="24"/>
              </w:rPr>
              <w:t xml:space="preserve">3,031   </w:t>
            </w:r>
          </w:p>
          <w:p w14:paraId="6B4DC1B1" w14:textId="77777777" w:rsidR="007347ED" w:rsidRPr="006C1607" w:rsidRDefault="007347ED" w:rsidP="007347ED">
            <w:pPr>
              <w:pStyle w:val="ListParagraph"/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>5,312,</w:t>
            </w:r>
            <w:r w:rsidRPr="006C1607">
              <w:rPr>
                <w:sz w:val="28"/>
                <w:szCs w:val="24"/>
                <w:u w:val="single"/>
              </w:rPr>
              <w:t>8</w:t>
            </w:r>
            <w:r w:rsidRPr="006C1607">
              <w:rPr>
                <w:sz w:val="28"/>
                <w:szCs w:val="24"/>
              </w:rPr>
              <w:t xml:space="preserve">51   </w:t>
            </w:r>
          </w:p>
          <w:p w14:paraId="210C9951" w14:textId="77777777" w:rsidR="007347ED" w:rsidRPr="006C1607" w:rsidRDefault="007347ED" w:rsidP="007347ED">
            <w:pPr>
              <w:pStyle w:val="ListParagraph"/>
              <w:ind w:left="360"/>
              <w:rPr>
                <w:sz w:val="28"/>
                <w:szCs w:val="24"/>
              </w:rPr>
            </w:pPr>
          </w:p>
          <w:p w14:paraId="7B626F32" w14:textId="77777777" w:rsidR="007347ED" w:rsidRPr="006C1607" w:rsidRDefault="007347ED" w:rsidP="007347E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20"/>
              <w:ind w:left="360"/>
              <w:rPr>
                <w:rFonts w:cstheme="minorHAnsi"/>
                <w:color w:val="000000"/>
                <w:sz w:val="28"/>
              </w:rPr>
            </w:pPr>
            <w:r w:rsidRPr="006C1607">
              <w:rPr>
                <w:rFonts w:cstheme="minorHAnsi"/>
                <w:color w:val="000000"/>
                <w:sz w:val="28"/>
              </w:rPr>
              <w:t>Round 487,916 to the nearest:</w:t>
            </w:r>
          </w:p>
          <w:p w14:paraId="0A50C8E7" w14:textId="77777777" w:rsidR="007347ED" w:rsidRPr="006C1607" w:rsidRDefault="007347ED" w:rsidP="007347ED">
            <w:pPr>
              <w:autoSpaceDE w:val="0"/>
              <w:autoSpaceDN w:val="0"/>
              <w:adjustRightInd w:val="0"/>
              <w:spacing w:after="20"/>
              <w:ind w:firstLine="720"/>
              <w:rPr>
                <w:rFonts w:cstheme="minorHAnsi"/>
                <w:color w:val="000000"/>
                <w:sz w:val="28"/>
              </w:rPr>
            </w:pPr>
            <w:r w:rsidRPr="006C1607">
              <w:rPr>
                <w:rFonts w:cstheme="minorHAnsi"/>
                <w:color w:val="000000"/>
                <w:sz w:val="28"/>
              </w:rPr>
              <w:t xml:space="preserve">10 = </w:t>
            </w:r>
          </w:p>
          <w:p w14:paraId="58380395" w14:textId="77777777" w:rsidR="007347ED" w:rsidRPr="006C1607" w:rsidRDefault="007347ED" w:rsidP="007347ED">
            <w:pPr>
              <w:autoSpaceDE w:val="0"/>
              <w:autoSpaceDN w:val="0"/>
              <w:adjustRightInd w:val="0"/>
              <w:spacing w:after="20"/>
              <w:ind w:firstLine="720"/>
              <w:rPr>
                <w:rFonts w:cstheme="minorHAnsi"/>
                <w:color w:val="000000"/>
                <w:sz w:val="28"/>
              </w:rPr>
            </w:pPr>
            <w:r w:rsidRPr="006C1607">
              <w:rPr>
                <w:rFonts w:cstheme="minorHAnsi"/>
                <w:color w:val="000000"/>
                <w:sz w:val="28"/>
              </w:rPr>
              <w:t xml:space="preserve">100 = </w:t>
            </w:r>
          </w:p>
          <w:p w14:paraId="77EE57C6" w14:textId="77777777" w:rsidR="007347ED" w:rsidRPr="006C1607" w:rsidRDefault="007347ED" w:rsidP="007347ED">
            <w:pPr>
              <w:autoSpaceDE w:val="0"/>
              <w:autoSpaceDN w:val="0"/>
              <w:adjustRightInd w:val="0"/>
              <w:spacing w:after="20"/>
              <w:ind w:firstLine="720"/>
              <w:rPr>
                <w:rFonts w:cstheme="minorHAnsi"/>
                <w:color w:val="000000"/>
                <w:sz w:val="28"/>
              </w:rPr>
            </w:pPr>
            <w:r w:rsidRPr="006C1607">
              <w:rPr>
                <w:rFonts w:cstheme="minorHAnsi"/>
                <w:color w:val="000000"/>
                <w:sz w:val="28"/>
              </w:rPr>
              <w:t xml:space="preserve">1000 = </w:t>
            </w:r>
          </w:p>
          <w:p w14:paraId="0DAA2F4F" w14:textId="77777777" w:rsidR="007347ED" w:rsidRPr="006C1607" w:rsidRDefault="007347ED" w:rsidP="007347ED">
            <w:pPr>
              <w:autoSpaceDE w:val="0"/>
              <w:autoSpaceDN w:val="0"/>
              <w:adjustRightInd w:val="0"/>
              <w:spacing w:after="20"/>
              <w:ind w:firstLine="720"/>
              <w:rPr>
                <w:rFonts w:ascii="Arial" w:hAnsi="Arial" w:cs="Arial"/>
                <w:color w:val="000000"/>
                <w:sz w:val="28"/>
                <w:szCs w:val="44"/>
              </w:rPr>
            </w:pPr>
            <w:r w:rsidRPr="006C1607">
              <w:rPr>
                <w:rFonts w:cstheme="minorHAnsi"/>
                <w:color w:val="000000"/>
                <w:sz w:val="28"/>
              </w:rPr>
              <w:t xml:space="preserve">10,000 = </w:t>
            </w:r>
          </w:p>
          <w:p w14:paraId="54E59E39" w14:textId="77777777" w:rsidR="007347ED" w:rsidRPr="006C1607" w:rsidRDefault="007347ED" w:rsidP="007347ED">
            <w:pPr>
              <w:autoSpaceDE w:val="0"/>
              <w:autoSpaceDN w:val="0"/>
              <w:adjustRightInd w:val="0"/>
              <w:spacing w:after="20"/>
              <w:ind w:firstLine="720"/>
              <w:rPr>
                <w:rFonts w:cstheme="minorHAnsi"/>
                <w:color w:val="000000"/>
                <w:sz w:val="28"/>
              </w:rPr>
            </w:pPr>
            <w:r w:rsidRPr="006C1607">
              <w:rPr>
                <w:rFonts w:cstheme="minorHAnsi"/>
                <w:color w:val="000000"/>
                <w:sz w:val="28"/>
              </w:rPr>
              <w:t xml:space="preserve">100,000 = </w:t>
            </w:r>
          </w:p>
          <w:p w14:paraId="07F3D736" w14:textId="77777777" w:rsidR="007347ED" w:rsidRPr="006C1607" w:rsidRDefault="007347ED" w:rsidP="007347ED">
            <w:pPr>
              <w:autoSpaceDE w:val="0"/>
              <w:autoSpaceDN w:val="0"/>
              <w:adjustRightInd w:val="0"/>
              <w:spacing w:after="20"/>
              <w:ind w:firstLine="720"/>
              <w:rPr>
                <w:rFonts w:cstheme="minorHAnsi"/>
                <w:color w:val="000000"/>
                <w:sz w:val="28"/>
              </w:rPr>
            </w:pPr>
          </w:p>
          <w:p w14:paraId="3093F8AD" w14:textId="77777777" w:rsidR="007347ED" w:rsidRPr="006C1607" w:rsidRDefault="007347ED" w:rsidP="007347E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>Round 345.74 to the nearest:</w:t>
            </w:r>
          </w:p>
          <w:p w14:paraId="37B7D852" w14:textId="77777777" w:rsidR="007347ED" w:rsidRPr="006C1607" w:rsidRDefault="007347ED" w:rsidP="007347ED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Tenth = </w:t>
            </w:r>
          </w:p>
          <w:p w14:paraId="22F2829B" w14:textId="77777777" w:rsidR="007347ED" w:rsidRPr="006C1607" w:rsidRDefault="007347ED" w:rsidP="007347ED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Whole = </w:t>
            </w:r>
          </w:p>
          <w:p w14:paraId="4C892C5B" w14:textId="77777777" w:rsidR="007347ED" w:rsidRPr="006C1607" w:rsidRDefault="007347ED" w:rsidP="007347ED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10 = </w:t>
            </w:r>
          </w:p>
          <w:p w14:paraId="457773CD" w14:textId="77777777" w:rsidR="007347ED" w:rsidRPr="006C1607" w:rsidRDefault="007347ED" w:rsidP="007347ED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100 = </w:t>
            </w:r>
          </w:p>
          <w:p w14:paraId="4DEDDED2" w14:textId="77777777" w:rsidR="007347ED" w:rsidRPr="006C1607" w:rsidRDefault="007347ED" w:rsidP="007347ED">
            <w:pPr>
              <w:pStyle w:val="ListParagraph"/>
              <w:rPr>
                <w:sz w:val="28"/>
                <w:szCs w:val="28"/>
                <w:u w:val="single"/>
              </w:rPr>
            </w:pPr>
          </w:p>
        </w:tc>
        <w:tc>
          <w:tcPr>
            <w:tcW w:w="5130" w:type="dxa"/>
          </w:tcPr>
          <w:p w14:paraId="2F7EA3B3" w14:textId="77777777" w:rsidR="007347ED" w:rsidRPr="006C1607" w:rsidRDefault="007347ED" w:rsidP="007347E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548 x 10 = </w:t>
            </w:r>
          </w:p>
          <w:p w14:paraId="285AD82E" w14:textId="77777777" w:rsidR="007347ED" w:rsidRPr="006C1607" w:rsidRDefault="007347ED" w:rsidP="007347ED">
            <w:pPr>
              <w:autoSpaceDE w:val="0"/>
              <w:autoSpaceDN w:val="0"/>
              <w:adjustRightInd w:val="0"/>
              <w:spacing w:after="20"/>
              <w:rPr>
                <w:sz w:val="28"/>
                <w:szCs w:val="24"/>
              </w:rPr>
            </w:pPr>
          </w:p>
          <w:p w14:paraId="4024217F" w14:textId="77777777" w:rsidR="007347ED" w:rsidRPr="006C1607" w:rsidRDefault="007347ED" w:rsidP="007347E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843.46 x 100 = </w:t>
            </w:r>
          </w:p>
          <w:p w14:paraId="4525D53C" w14:textId="77777777" w:rsidR="007347ED" w:rsidRPr="006C1607" w:rsidRDefault="007347ED" w:rsidP="007347ED">
            <w:pPr>
              <w:pStyle w:val="ListParagraph"/>
              <w:ind w:left="360"/>
              <w:rPr>
                <w:sz w:val="28"/>
                <w:szCs w:val="24"/>
              </w:rPr>
            </w:pPr>
          </w:p>
          <w:p w14:paraId="57723F4E" w14:textId="77777777" w:rsidR="007347ED" w:rsidRPr="006C1607" w:rsidRDefault="007347ED" w:rsidP="007347E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4.05 x 1000 = </w:t>
            </w:r>
          </w:p>
          <w:p w14:paraId="54F36B60" w14:textId="77777777" w:rsidR="007347ED" w:rsidRPr="006C1607" w:rsidRDefault="007347ED" w:rsidP="007347ED">
            <w:pPr>
              <w:pStyle w:val="ListParagraph"/>
              <w:ind w:left="360"/>
              <w:rPr>
                <w:sz w:val="28"/>
                <w:szCs w:val="24"/>
              </w:rPr>
            </w:pPr>
          </w:p>
          <w:p w14:paraId="196B2C20" w14:textId="77777777" w:rsidR="007347ED" w:rsidRPr="006C1607" w:rsidRDefault="007347ED" w:rsidP="007347E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7425 </w:t>
            </w:r>
            <w:r w:rsidRPr="006C1607">
              <w:rPr>
                <w:rFonts w:cstheme="minorHAnsi"/>
                <w:sz w:val="28"/>
                <w:szCs w:val="24"/>
              </w:rPr>
              <w:t>÷</w:t>
            </w:r>
            <w:r w:rsidRPr="006C1607">
              <w:rPr>
                <w:sz w:val="28"/>
                <w:szCs w:val="24"/>
              </w:rPr>
              <w:t xml:space="preserve"> 10 = </w:t>
            </w:r>
          </w:p>
          <w:p w14:paraId="3F8890D5" w14:textId="77777777" w:rsidR="007347ED" w:rsidRPr="006C1607" w:rsidRDefault="007347ED" w:rsidP="007347ED">
            <w:pPr>
              <w:pStyle w:val="ListParagraph"/>
              <w:ind w:left="360"/>
              <w:rPr>
                <w:sz w:val="28"/>
                <w:szCs w:val="24"/>
              </w:rPr>
            </w:pPr>
          </w:p>
          <w:p w14:paraId="7529009C" w14:textId="77777777" w:rsidR="007347ED" w:rsidRPr="006C1607" w:rsidRDefault="007347ED" w:rsidP="007347E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8703 </w:t>
            </w:r>
            <w:r w:rsidRPr="006C1607">
              <w:rPr>
                <w:rFonts w:cstheme="minorHAnsi"/>
                <w:sz w:val="28"/>
                <w:szCs w:val="24"/>
              </w:rPr>
              <w:t>÷</w:t>
            </w:r>
            <w:r w:rsidRPr="006C1607">
              <w:rPr>
                <w:sz w:val="28"/>
                <w:szCs w:val="24"/>
              </w:rPr>
              <w:t xml:space="preserve"> 100 = </w:t>
            </w:r>
          </w:p>
          <w:p w14:paraId="41095A95" w14:textId="77777777" w:rsidR="007347ED" w:rsidRPr="006C1607" w:rsidRDefault="007347ED" w:rsidP="007347ED">
            <w:pPr>
              <w:pStyle w:val="ListParagraph"/>
              <w:ind w:left="360"/>
              <w:rPr>
                <w:sz w:val="28"/>
                <w:szCs w:val="24"/>
              </w:rPr>
            </w:pPr>
          </w:p>
          <w:p w14:paraId="1EE4CDFD" w14:textId="67BF0A3A" w:rsidR="007347ED" w:rsidRPr="006C1607" w:rsidRDefault="007347ED" w:rsidP="007347E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18354 </w:t>
            </w:r>
            <w:r w:rsidRPr="006C1607">
              <w:rPr>
                <w:rFonts w:cstheme="minorHAnsi"/>
                <w:sz w:val="28"/>
                <w:szCs w:val="24"/>
              </w:rPr>
              <w:t>÷</w:t>
            </w:r>
            <w:r w:rsidRPr="006C1607">
              <w:rPr>
                <w:sz w:val="28"/>
                <w:szCs w:val="24"/>
              </w:rPr>
              <w:t xml:space="preserve">   </w:t>
            </w:r>
            <w:r w:rsidR="006C1607" w:rsidRPr="006C1607">
              <w:rPr>
                <w:noProof/>
                <w:sz w:val="28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26F84ACF" wp14:editId="1E5AA4B8">
                      <wp:extent cx="518615" cy="175260"/>
                      <wp:effectExtent l="0" t="0" r="15240" b="15240"/>
                      <wp:docPr id="14" name="Rectangle: Rounded Corner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8615" cy="17526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7B9C274A" id="Rectangle: Rounded Corners 1" o:spid="_x0000_s1026" style="width:40.85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" fillcolor="white [3201]" strokecolor="#70ad47 [3209]" strokeweight="1pt">
                      <v:stroke joinstyle="miter"/>
                      <w10:anchorlock/>
                    </v:roundrect>
                  </w:pict>
                </mc:Fallback>
              </mc:AlternateContent>
            </w:r>
            <w:r w:rsidRPr="006C1607">
              <w:rPr>
                <w:sz w:val="28"/>
                <w:szCs w:val="24"/>
              </w:rPr>
              <w:t xml:space="preserve">  = 18.354</w:t>
            </w:r>
          </w:p>
          <w:p w14:paraId="4ABF1DCE" w14:textId="77777777" w:rsidR="007347ED" w:rsidRPr="006C1607" w:rsidRDefault="007347ED" w:rsidP="007347ED">
            <w:pPr>
              <w:pStyle w:val="ListParagraph"/>
              <w:ind w:left="360"/>
              <w:rPr>
                <w:sz w:val="28"/>
                <w:szCs w:val="24"/>
              </w:rPr>
            </w:pPr>
          </w:p>
          <w:p w14:paraId="20E738D6" w14:textId="3B1269A8" w:rsidR="007347ED" w:rsidRPr="006C1607" w:rsidRDefault="007347ED" w:rsidP="007347E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453 x  </w:t>
            </w:r>
            <w:r w:rsidR="006C1607" w:rsidRPr="006C1607">
              <w:rPr>
                <w:noProof/>
                <w:sz w:val="28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4C6C1BD6" wp14:editId="6A74B75B">
                      <wp:extent cx="518615" cy="175260"/>
                      <wp:effectExtent l="0" t="0" r="15240" b="15240"/>
                      <wp:docPr id="12" name="Rectangle: Rounded Corner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8615" cy="17526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414E21F6" id="Rectangle: Rounded Corners 1" o:spid="_x0000_s1026" style="width:40.85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" fillcolor="white [3201]" strokecolor="#70ad47 [3209]" strokeweight="1pt">
                      <v:stroke joinstyle="miter"/>
                      <w10:anchorlock/>
                    </v:roundrect>
                  </w:pict>
                </mc:Fallback>
              </mc:AlternateContent>
            </w:r>
            <w:r w:rsidRPr="006C1607">
              <w:rPr>
                <w:sz w:val="28"/>
                <w:szCs w:val="24"/>
              </w:rPr>
              <w:t xml:space="preserve">   = 4530</w:t>
            </w:r>
          </w:p>
          <w:p w14:paraId="617C2AC7" w14:textId="77777777" w:rsidR="007347ED" w:rsidRPr="006C1607" w:rsidRDefault="007347ED" w:rsidP="007347ED">
            <w:pPr>
              <w:pStyle w:val="ListParagraph"/>
              <w:ind w:left="360"/>
              <w:rPr>
                <w:sz w:val="28"/>
                <w:szCs w:val="24"/>
              </w:rPr>
            </w:pPr>
          </w:p>
          <w:p w14:paraId="7382079B" w14:textId="31924391" w:rsidR="007347ED" w:rsidRPr="006C1607" w:rsidRDefault="007347ED" w:rsidP="007347E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4"/>
              </w:rPr>
            </w:pPr>
            <w:r w:rsidRPr="006C1607">
              <w:rPr>
                <w:sz w:val="28"/>
                <w:szCs w:val="24"/>
              </w:rPr>
              <w:t xml:space="preserve">58.7 x  </w:t>
            </w:r>
            <w:r w:rsidR="006C1607" w:rsidRPr="006C1607">
              <w:rPr>
                <w:noProof/>
                <w:sz w:val="28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5336CFCA" wp14:editId="78CE6879">
                      <wp:extent cx="518615" cy="175260"/>
                      <wp:effectExtent l="0" t="0" r="15240" b="15240"/>
                      <wp:docPr id="13" name="Rectangle: Rounded Corner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8615" cy="17526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3BADE2B0" id="Rectangle: Rounded Corners 1" o:spid="_x0000_s1026" style="width:40.85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" fillcolor="white [3201]" strokecolor="#70ad47 [3209]" strokeweight="1pt">
                      <v:stroke joinstyle="miter"/>
                      <w10:anchorlock/>
                    </v:roundrect>
                  </w:pict>
                </mc:Fallback>
              </mc:AlternateContent>
            </w:r>
            <w:r w:rsidRPr="006C1607">
              <w:rPr>
                <w:sz w:val="28"/>
                <w:szCs w:val="24"/>
              </w:rPr>
              <w:t xml:space="preserve">   = 5870</w:t>
            </w:r>
          </w:p>
          <w:p w14:paraId="5E6AB40D" w14:textId="77777777" w:rsidR="007347ED" w:rsidRPr="006C1607" w:rsidRDefault="007347ED" w:rsidP="007347ED">
            <w:pPr>
              <w:pStyle w:val="ListParagraph"/>
              <w:ind w:left="360"/>
              <w:rPr>
                <w:sz w:val="28"/>
                <w:szCs w:val="24"/>
              </w:rPr>
            </w:pPr>
          </w:p>
          <w:p w14:paraId="3E8A428B" w14:textId="6E73A171" w:rsidR="007347ED" w:rsidRPr="006C1607" w:rsidRDefault="006C1607" w:rsidP="007347E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4"/>
              </w:rPr>
            </w:pPr>
            <w:r w:rsidRPr="006C1607">
              <w:rPr>
                <w:noProof/>
                <w:sz w:val="28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6505606A" wp14:editId="5269C894">
                      <wp:extent cx="518615" cy="175260"/>
                      <wp:effectExtent l="0" t="0" r="15240" b="15240"/>
                      <wp:docPr id="10" name="Rectangle: Rounded Corner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8615" cy="17526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117CC4C7" id="Rectangle: Rounded Corners 1" o:spid="_x0000_s1026" style="width:40.85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" fillcolor="white [3201]" strokecolor="#70ad47 [3209]" strokeweight="1pt">
                      <v:stroke joinstyle="miter"/>
                      <w10:anchorlock/>
                    </v:roundrect>
                  </w:pict>
                </mc:Fallback>
              </mc:AlternateContent>
            </w:r>
            <w:r w:rsidR="007347ED" w:rsidRPr="006C1607">
              <w:rPr>
                <w:rFonts w:cstheme="minorHAnsi"/>
                <w:sz w:val="28"/>
                <w:szCs w:val="24"/>
              </w:rPr>
              <w:t xml:space="preserve">   ÷</w:t>
            </w:r>
            <w:r w:rsidRPr="006C1607">
              <w:rPr>
                <w:rFonts w:cstheme="minorHAnsi"/>
                <w:sz w:val="28"/>
                <w:szCs w:val="24"/>
              </w:rPr>
              <w:t xml:space="preserve">  </w:t>
            </w:r>
            <w:r w:rsidR="007347ED" w:rsidRPr="006C1607">
              <w:rPr>
                <w:sz w:val="28"/>
                <w:szCs w:val="24"/>
              </w:rPr>
              <w:t>10 = 75.6</w:t>
            </w:r>
          </w:p>
          <w:p w14:paraId="5927B6F2" w14:textId="77777777" w:rsidR="007347ED" w:rsidRPr="006C1607" w:rsidRDefault="007347ED" w:rsidP="007347ED">
            <w:pPr>
              <w:pStyle w:val="ListParagraph"/>
              <w:ind w:left="360"/>
              <w:rPr>
                <w:sz w:val="28"/>
                <w:szCs w:val="24"/>
              </w:rPr>
            </w:pPr>
          </w:p>
          <w:p w14:paraId="63A243B2" w14:textId="403AFDCC" w:rsidR="007347ED" w:rsidRPr="006C1607" w:rsidRDefault="007347ED" w:rsidP="007347E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4"/>
              </w:rPr>
            </w:pPr>
            <w:r w:rsidRPr="006C1607">
              <w:rPr>
                <w:rFonts w:cstheme="minorHAnsi"/>
                <w:sz w:val="28"/>
                <w:szCs w:val="24"/>
              </w:rPr>
              <w:t xml:space="preserve">  </w:t>
            </w:r>
            <w:r w:rsidR="006C1607" w:rsidRPr="006C1607">
              <w:rPr>
                <w:noProof/>
                <w:sz w:val="28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32274238" wp14:editId="27242048">
                      <wp:extent cx="518615" cy="175260"/>
                      <wp:effectExtent l="0" t="0" r="15240" b="15240"/>
                      <wp:docPr id="11" name="Rectangle: Rounded Corner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8615" cy="17526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2DBFB40F" id="Rectangle: Rounded Corners 1" o:spid="_x0000_s1026" style="width:40.85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" fillcolor="white [3201]" strokecolor="#70ad47 [3209]" strokeweight="1pt">
                      <v:stroke joinstyle="miter"/>
                      <w10:anchorlock/>
                    </v:roundrect>
                  </w:pict>
                </mc:Fallback>
              </mc:AlternateContent>
            </w:r>
            <w:r w:rsidRPr="006C1607">
              <w:rPr>
                <w:rFonts w:cstheme="minorHAnsi"/>
                <w:sz w:val="28"/>
                <w:szCs w:val="24"/>
              </w:rPr>
              <w:t xml:space="preserve">  ÷</w:t>
            </w:r>
            <w:r w:rsidRPr="006C1607">
              <w:rPr>
                <w:sz w:val="28"/>
                <w:szCs w:val="24"/>
              </w:rPr>
              <w:t>100 = 905.32</w:t>
            </w:r>
          </w:p>
          <w:p w14:paraId="398A077D" w14:textId="77777777" w:rsidR="007347ED" w:rsidRPr="006C1607" w:rsidRDefault="007347ED" w:rsidP="007347ED">
            <w:pPr>
              <w:pStyle w:val="ListParagraph"/>
              <w:autoSpaceDE w:val="0"/>
              <w:autoSpaceDN w:val="0"/>
              <w:adjustRightInd w:val="0"/>
              <w:spacing w:after="20"/>
              <w:ind w:left="1080"/>
              <w:rPr>
                <w:sz w:val="28"/>
                <w:szCs w:val="28"/>
                <w:u w:val="single"/>
              </w:rPr>
            </w:pPr>
          </w:p>
        </w:tc>
      </w:tr>
    </w:tbl>
    <w:p w14:paraId="552AD3D6" w14:textId="77777777" w:rsidR="007347ED" w:rsidRDefault="007347ED">
      <w:pPr>
        <w:rPr>
          <w:sz w:val="28"/>
          <w:szCs w:val="28"/>
          <w:u w:val="single"/>
        </w:rPr>
      </w:pPr>
    </w:p>
    <w:p w14:paraId="3E2B4301" w14:textId="77777777" w:rsidR="006C1607" w:rsidRDefault="006C1607">
      <w:pPr>
        <w:rPr>
          <w:sz w:val="28"/>
          <w:szCs w:val="28"/>
          <w:u w:val="single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5636"/>
        <w:gridCol w:w="4894"/>
        <w:gridCol w:w="4863"/>
      </w:tblGrid>
      <w:tr w:rsidR="007347ED" w:rsidRPr="007347ED" w14:paraId="24436984" w14:textId="77777777" w:rsidTr="006C1607">
        <w:tc>
          <w:tcPr>
            <w:tcW w:w="5636" w:type="dxa"/>
            <w:vAlign w:val="center"/>
          </w:tcPr>
          <w:p w14:paraId="4991AE77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0"/>
              <w:jc w:val="center"/>
              <w:rPr>
                <w:b/>
                <w:sz w:val="28"/>
                <w:szCs w:val="24"/>
                <w:u w:val="single"/>
              </w:rPr>
            </w:pPr>
            <w:r w:rsidRPr="006C1607">
              <w:rPr>
                <w:b/>
                <w:sz w:val="28"/>
                <w:szCs w:val="24"/>
                <w:u w:val="single"/>
              </w:rPr>
              <w:lastRenderedPageBreak/>
              <w:t>Thursday</w:t>
            </w:r>
          </w:p>
        </w:tc>
        <w:tc>
          <w:tcPr>
            <w:tcW w:w="9757" w:type="dxa"/>
            <w:gridSpan w:val="2"/>
            <w:vAlign w:val="center"/>
          </w:tcPr>
          <w:p w14:paraId="74DED94E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0"/>
              <w:jc w:val="center"/>
              <w:rPr>
                <w:b/>
                <w:sz w:val="28"/>
                <w:szCs w:val="24"/>
                <w:u w:val="single"/>
              </w:rPr>
            </w:pPr>
            <w:r w:rsidRPr="006C1607">
              <w:rPr>
                <w:b/>
                <w:sz w:val="28"/>
                <w:szCs w:val="24"/>
                <w:u w:val="single"/>
              </w:rPr>
              <w:t>Friday</w:t>
            </w:r>
          </w:p>
        </w:tc>
      </w:tr>
      <w:tr w:rsidR="006C1607" w14:paraId="5FE7A5EE" w14:textId="77777777" w:rsidTr="006C1607">
        <w:tc>
          <w:tcPr>
            <w:tcW w:w="5636" w:type="dxa"/>
          </w:tcPr>
          <w:p w14:paraId="4933C13F" w14:textId="77777777" w:rsidR="007347ED" w:rsidRPr="006C1607" w:rsidRDefault="007347ED" w:rsidP="000C0FFF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 xml:space="preserve">Order these in </w:t>
            </w:r>
            <w:r w:rsidRPr="006C1607">
              <w:rPr>
                <w:b/>
                <w:sz w:val="28"/>
                <w:szCs w:val="28"/>
                <w:u w:val="single"/>
              </w:rPr>
              <w:t>ascending</w:t>
            </w:r>
            <w:r w:rsidRPr="006C1607">
              <w:rPr>
                <w:sz w:val="28"/>
                <w:szCs w:val="28"/>
              </w:rPr>
              <w:t xml:space="preserve"> order:</w:t>
            </w:r>
          </w:p>
          <w:p w14:paraId="618974FC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>4,659     5,694      4,569     5,946</w:t>
            </w:r>
          </w:p>
          <w:p w14:paraId="7159E559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</w:p>
          <w:p w14:paraId="20C08690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</w:p>
          <w:p w14:paraId="14F70647" w14:textId="77777777" w:rsidR="007347ED" w:rsidRPr="006C1607" w:rsidRDefault="007347ED" w:rsidP="000C0FFF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 xml:space="preserve">Order these in </w:t>
            </w:r>
            <w:r w:rsidRPr="006C1607">
              <w:rPr>
                <w:b/>
                <w:sz w:val="28"/>
                <w:szCs w:val="28"/>
                <w:u w:val="single"/>
              </w:rPr>
              <w:t>descending</w:t>
            </w:r>
            <w:r w:rsidRPr="006C1607">
              <w:rPr>
                <w:sz w:val="28"/>
                <w:szCs w:val="28"/>
              </w:rPr>
              <w:t xml:space="preserve"> order:</w:t>
            </w:r>
          </w:p>
          <w:p w14:paraId="63B87B9A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>54.037   30.54   54.30    34.05</w:t>
            </w:r>
          </w:p>
          <w:p w14:paraId="1218C528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</w:p>
          <w:p w14:paraId="5B5053CA" w14:textId="77777777" w:rsidR="007347ED" w:rsidRPr="006C1607" w:rsidRDefault="007347ED" w:rsidP="000C0FFF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>Insert the correct symbol (&lt; &gt; =)</w:t>
            </w:r>
          </w:p>
          <w:p w14:paraId="33AB586E" w14:textId="77777777" w:rsidR="007347ED" w:rsidRPr="006C1607" w:rsidRDefault="007347ED" w:rsidP="000C0FFF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20"/>
              <w:ind w:left="72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 xml:space="preserve">543.025     </w:t>
            </w:r>
            <w:r w:rsidRPr="006C1607"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inline distT="0" distB="0" distL="0" distR="0" wp14:anchorId="54D59465" wp14:editId="20AAC6FA">
                      <wp:extent cx="213360" cy="175260"/>
                      <wp:effectExtent l="0" t="0" r="15240" b="15240"/>
                      <wp:docPr id="1" name="Rectangle: Rounded Corner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360" cy="17526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78865210" id="Rectangle: Rounded Corners 1" o:spid="_x0000_s1026" style="width:16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" fillcolor="white [3201]" strokecolor="#70ad47 [3209]" strokeweight="1pt">
                      <v:stroke joinstyle="miter"/>
                      <w10:anchorlock/>
                    </v:roundrect>
                  </w:pict>
                </mc:Fallback>
              </mc:AlternateContent>
            </w:r>
            <w:r w:rsidRPr="006C1607">
              <w:rPr>
                <w:sz w:val="28"/>
                <w:szCs w:val="28"/>
              </w:rPr>
              <w:t xml:space="preserve">     543.25</w:t>
            </w:r>
          </w:p>
          <w:p w14:paraId="4F6C4AF4" w14:textId="77777777" w:rsidR="007347ED" w:rsidRPr="006C1607" w:rsidRDefault="007347ED" w:rsidP="000C0FFF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20"/>
              <w:ind w:left="72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 xml:space="preserve">641.24       </w:t>
            </w:r>
            <w:r w:rsidRPr="006C1607"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inline distT="0" distB="0" distL="0" distR="0" wp14:anchorId="52A027F5" wp14:editId="6529B240">
                      <wp:extent cx="213360" cy="175260"/>
                      <wp:effectExtent l="0" t="0" r="15240" b="15240"/>
                      <wp:docPr id="4" name="Rectangle: Rounded Corner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360" cy="17526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7AEA3B5F" id="Rectangle: Rounded Corners 1" o:spid="_x0000_s1026" style="width:16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" fillcolor="white [3201]" strokecolor="#70ad47 [3209]" strokeweight="1pt">
                      <v:stroke joinstyle="miter"/>
                      <w10:anchorlock/>
                    </v:roundrect>
                  </w:pict>
                </mc:Fallback>
              </mc:AlternateContent>
            </w:r>
            <w:r w:rsidRPr="006C1607">
              <w:rPr>
                <w:sz w:val="28"/>
                <w:szCs w:val="28"/>
              </w:rPr>
              <w:t xml:space="preserve">    641 + 0.2 + 0.04</w:t>
            </w:r>
          </w:p>
          <w:p w14:paraId="08844810" w14:textId="77777777" w:rsidR="007347ED" w:rsidRPr="006C1607" w:rsidRDefault="007347ED" w:rsidP="000C0FFF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20"/>
              <w:ind w:left="72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 xml:space="preserve">439.103     </w:t>
            </w:r>
            <w:r w:rsidRPr="006C1607"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inline distT="0" distB="0" distL="0" distR="0" wp14:anchorId="0BA82FB3" wp14:editId="4E3A8F76">
                      <wp:extent cx="213360" cy="175260"/>
                      <wp:effectExtent l="0" t="0" r="15240" b="15240"/>
                      <wp:docPr id="5" name="Rectangle: Rounded Corner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360" cy="17526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393B4DEB" id="Rectangle: Rounded Corners 1" o:spid="_x0000_s1026" style="width:16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" fillcolor="white [3201]" strokecolor="#70ad47 [3209]" strokeweight="1pt">
                      <v:stroke joinstyle="miter"/>
                      <w10:anchorlock/>
                    </v:roundrect>
                  </w:pict>
                </mc:Fallback>
              </mc:AlternateContent>
            </w:r>
            <w:r w:rsidRPr="006C1607">
              <w:rPr>
                <w:sz w:val="28"/>
                <w:szCs w:val="28"/>
              </w:rPr>
              <w:t xml:space="preserve">    439.013</w:t>
            </w:r>
          </w:p>
          <w:p w14:paraId="55CD43FC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rPr>
                <w:sz w:val="28"/>
                <w:szCs w:val="28"/>
              </w:rPr>
            </w:pPr>
          </w:p>
          <w:p w14:paraId="3EB600E6" w14:textId="77777777" w:rsidR="007347ED" w:rsidRPr="006C1607" w:rsidRDefault="007347ED" w:rsidP="000C0FFF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 xml:space="preserve">Order these in </w:t>
            </w:r>
            <w:r w:rsidRPr="006C1607">
              <w:rPr>
                <w:sz w:val="28"/>
                <w:szCs w:val="28"/>
                <w:u w:val="single"/>
              </w:rPr>
              <w:t>ascending</w:t>
            </w:r>
            <w:r w:rsidRPr="006C1607">
              <w:rPr>
                <w:sz w:val="28"/>
                <w:szCs w:val="28"/>
              </w:rPr>
              <w:t xml:space="preserve"> order:</w:t>
            </w:r>
          </w:p>
          <w:p w14:paraId="674D560A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>41, -34, 14, -43, -14</w:t>
            </w:r>
          </w:p>
          <w:p w14:paraId="1CEA9959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</w:p>
          <w:p w14:paraId="6F09AB65" w14:textId="77777777" w:rsidR="007347ED" w:rsidRPr="006C1607" w:rsidRDefault="007347ED" w:rsidP="000C0FFF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>What is the value of the underlined digit?</w:t>
            </w:r>
          </w:p>
          <w:p w14:paraId="61012725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>547.</w:t>
            </w:r>
            <w:r w:rsidRPr="006C1607">
              <w:rPr>
                <w:b/>
                <w:sz w:val="28"/>
                <w:szCs w:val="28"/>
                <w:u w:val="single"/>
              </w:rPr>
              <w:t>3</w:t>
            </w:r>
            <w:r w:rsidRPr="006C1607">
              <w:rPr>
                <w:sz w:val="28"/>
                <w:szCs w:val="28"/>
              </w:rPr>
              <w:t xml:space="preserve">2   </w:t>
            </w:r>
          </w:p>
          <w:p w14:paraId="04478E30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>854.2</w:t>
            </w:r>
            <w:r w:rsidRPr="006C1607">
              <w:rPr>
                <w:b/>
                <w:sz w:val="28"/>
                <w:szCs w:val="28"/>
                <w:u w:val="single"/>
              </w:rPr>
              <w:t>6</w:t>
            </w:r>
            <w:r w:rsidRPr="006C1607">
              <w:rPr>
                <w:b/>
                <w:sz w:val="28"/>
                <w:szCs w:val="28"/>
              </w:rPr>
              <w:t xml:space="preserve"> </w:t>
            </w:r>
            <w:r w:rsidRPr="006C1607">
              <w:rPr>
                <w:sz w:val="28"/>
                <w:szCs w:val="28"/>
              </w:rPr>
              <w:t xml:space="preserve">  </w:t>
            </w:r>
          </w:p>
          <w:p w14:paraId="48266F73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>46</w:t>
            </w:r>
            <w:r w:rsidRPr="006C1607">
              <w:rPr>
                <w:b/>
                <w:sz w:val="28"/>
                <w:szCs w:val="28"/>
                <w:u w:val="single"/>
              </w:rPr>
              <w:t>9</w:t>
            </w:r>
            <w:r w:rsidRPr="006C1607">
              <w:rPr>
                <w:sz w:val="28"/>
                <w:szCs w:val="28"/>
              </w:rPr>
              <w:t xml:space="preserve">.15   </w:t>
            </w:r>
          </w:p>
          <w:p w14:paraId="058E6878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</w:p>
          <w:p w14:paraId="434A8754" w14:textId="77777777" w:rsidR="007347ED" w:rsidRPr="006C1607" w:rsidRDefault="007347ED" w:rsidP="000C0FFF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 xml:space="preserve">584.783 + 4892.59 =  </w:t>
            </w:r>
          </w:p>
          <w:p w14:paraId="1D368326" w14:textId="77777777" w:rsidR="007347ED" w:rsidRPr="006C1607" w:rsidRDefault="007347ED" w:rsidP="000C0FFF">
            <w:pPr>
              <w:autoSpaceDE w:val="0"/>
              <w:autoSpaceDN w:val="0"/>
              <w:adjustRightInd w:val="0"/>
              <w:spacing w:after="20"/>
              <w:rPr>
                <w:sz w:val="28"/>
                <w:szCs w:val="28"/>
              </w:rPr>
            </w:pPr>
          </w:p>
          <w:p w14:paraId="4F521648" w14:textId="77777777" w:rsidR="007347ED" w:rsidRPr="006C1607" w:rsidRDefault="007347ED" w:rsidP="000C0FFF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 xml:space="preserve">8423.61 – 263.8 = </w:t>
            </w:r>
          </w:p>
          <w:p w14:paraId="1B2D9AF4" w14:textId="77777777" w:rsidR="007347ED" w:rsidRPr="006C1607" w:rsidRDefault="007347ED" w:rsidP="000C0FFF">
            <w:pPr>
              <w:pStyle w:val="ListParagraph"/>
              <w:ind w:left="0"/>
              <w:rPr>
                <w:sz w:val="28"/>
                <w:szCs w:val="28"/>
              </w:rPr>
            </w:pPr>
          </w:p>
          <w:p w14:paraId="47C82A85" w14:textId="0F4AFD1D" w:rsidR="007347ED" w:rsidRPr="006C1607" w:rsidRDefault="007347ED" w:rsidP="006C1607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 xml:space="preserve">93.005 x 100 = </w:t>
            </w:r>
          </w:p>
        </w:tc>
        <w:tc>
          <w:tcPr>
            <w:tcW w:w="4894" w:type="dxa"/>
          </w:tcPr>
          <w:p w14:paraId="65141432" w14:textId="77777777" w:rsidR="007347ED" w:rsidRPr="006C1607" w:rsidRDefault="007347ED" w:rsidP="000C0FF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>Find the difference between:</w:t>
            </w:r>
          </w:p>
          <w:p w14:paraId="4E57A0DF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>-15</w:t>
            </w:r>
            <w:r w:rsidRPr="006C1607">
              <w:rPr>
                <w:rFonts w:cstheme="minorHAnsi"/>
                <w:sz w:val="28"/>
                <w:szCs w:val="28"/>
              </w:rPr>
              <w:t>°</w:t>
            </w:r>
            <w:r w:rsidRPr="006C1607">
              <w:rPr>
                <w:sz w:val="28"/>
                <w:szCs w:val="28"/>
              </w:rPr>
              <w:t xml:space="preserve"> and 34</w:t>
            </w:r>
            <w:r w:rsidRPr="006C1607">
              <w:rPr>
                <w:rFonts w:cstheme="minorHAnsi"/>
                <w:sz w:val="28"/>
                <w:szCs w:val="28"/>
              </w:rPr>
              <w:t>°</w:t>
            </w:r>
            <w:r w:rsidRPr="006C1607">
              <w:rPr>
                <w:sz w:val="28"/>
                <w:szCs w:val="28"/>
              </w:rPr>
              <w:t xml:space="preserve">   </w:t>
            </w:r>
          </w:p>
          <w:p w14:paraId="12C37BA2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>-27</w:t>
            </w:r>
            <w:r w:rsidRPr="006C1607">
              <w:rPr>
                <w:rFonts w:cstheme="minorHAnsi"/>
                <w:sz w:val="28"/>
                <w:szCs w:val="28"/>
              </w:rPr>
              <w:t>°</w:t>
            </w:r>
            <w:r w:rsidRPr="006C1607">
              <w:rPr>
                <w:sz w:val="28"/>
                <w:szCs w:val="28"/>
              </w:rPr>
              <w:t xml:space="preserve"> and 12</w:t>
            </w:r>
            <w:r w:rsidRPr="006C1607">
              <w:rPr>
                <w:rFonts w:cstheme="minorHAnsi"/>
                <w:sz w:val="28"/>
                <w:szCs w:val="28"/>
              </w:rPr>
              <w:t>°</w:t>
            </w:r>
            <w:r w:rsidRPr="006C1607">
              <w:rPr>
                <w:sz w:val="28"/>
                <w:szCs w:val="28"/>
              </w:rPr>
              <w:t xml:space="preserve">   </w:t>
            </w:r>
          </w:p>
          <w:p w14:paraId="706AA98D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</w:p>
          <w:p w14:paraId="46F76CCD" w14:textId="77777777" w:rsidR="007347ED" w:rsidRPr="006C1607" w:rsidRDefault="007347ED" w:rsidP="000C0FF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>The temperature in Krakow is -12</w:t>
            </w:r>
            <w:r w:rsidRPr="006C1607">
              <w:rPr>
                <w:rFonts w:cstheme="minorHAnsi"/>
                <w:sz w:val="28"/>
                <w:szCs w:val="28"/>
              </w:rPr>
              <w:t>°</w:t>
            </w:r>
            <w:r w:rsidRPr="006C1607">
              <w:rPr>
                <w:sz w:val="28"/>
                <w:szCs w:val="28"/>
              </w:rPr>
              <w:t xml:space="preserve"> at 6am.  At 3pm it is 3</w:t>
            </w:r>
            <w:r w:rsidRPr="006C1607">
              <w:rPr>
                <w:rFonts w:cstheme="minorHAnsi"/>
                <w:sz w:val="28"/>
                <w:szCs w:val="28"/>
              </w:rPr>
              <w:t>°</w:t>
            </w:r>
            <w:r w:rsidRPr="006C1607">
              <w:rPr>
                <w:sz w:val="28"/>
                <w:szCs w:val="28"/>
              </w:rPr>
              <w:t xml:space="preserve">.  How much has it increased by?   </w:t>
            </w:r>
          </w:p>
          <w:p w14:paraId="1D15C194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</w:p>
          <w:p w14:paraId="66AFFAB8" w14:textId="77777777" w:rsidR="007347ED" w:rsidRPr="006C1607" w:rsidRDefault="007347ED" w:rsidP="000C0FF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>In London the temperature is 13</w:t>
            </w:r>
            <w:r w:rsidRPr="006C1607">
              <w:rPr>
                <w:rFonts w:cstheme="minorHAnsi"/>
                <w:sz w:val="28"/>
                <w:szCs w:val="28"/>
              </w:rPr>
              <w:t>°</w:t>
            </w:r>
            <w:r w:rsidRPr="006C1607">
              <w:rPr>
                <w:sz w:val="28"/>
                <w:szCs w:val="28"/>
              </w:rPr>
              <w:t xml:space="preserve"> but in Oslo it is -5</w:t>
            </w:r>
            <w:r w:rsidRPr="006C1607">
              <w:rPr>
                <w:rFonts w:cstheme="minorHAnsi"/>
                <w:sz w:val="28"/>
                <w:szCs w:val="28"/>
              </w:rPr>
              <w:t>°</w:t>
            </w:r>
            <w:r w:rsidRPr="006C1607">
              <w:rPr>
                <w:sz w:val="28"/>
                <w:szCs w:val="28"/>
              </w:rPr>
              <w:t xml:space="preserve">.  What is the difference in temperature?  </w:t>
            </w:r>
          </w:p>
          <w:p w14:paraId="08324847" w14:textId="77777777" w:rsidR="007347ED" w:rsidRPr="006C1607" w:rsidRDefault="007347ED" w:rsidP="000C0FFF">
            <w:pPr>
              <w:pStyle w:val="ListParagraph"/>
              <w:ind w:left="0"/>
              <w:rPr>
                <w:sz w:val="28"/>
                <w:szCs w:val="28"/>
              </w:rPr>
            </w:pPr>
          </w:p>
          <w:p w14:paraId="0C0B80B2" w14:textId="77777777" w:rsidR="007347ED" w:rsidRPr="006C1607" w:rsidRDefault="007347ED" w:rsidP="000C0FF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>The temperature at 9pm was 18</w:t>
            </w:r>
            <w:r w:rsidRPr="006C1607">
              <w:rPr>
                <w:rFonts w:cstheme="minorHAnsi"/>
                <w:sz w:val="28"/>
                <w:szCs w:val="28"/>
              </w:rPr>
              <w:t>°</w:t>
            </w:r>
            <w:r w:rsidRPr="006C1607">
              <w:rPr>
                <w:sz w:val="28"/>
                <w:szCs w:val="28"/>
              </w:rPr>
              <w:t>.  Overnight it decreased by 23</w:t>
            </w:r>
            <w:r w:rsidRPr="006C1607">
              <w:rPr>
                <w:rFonts w:cstheme="minorHAnsi"/>
                <w:sz w:val="28"/>
                <w:szCs w:val="28"/>
              </w:rPr>
              <w:t>°</w:t>
            </w:r>
            <w:r w:rsidRPr="006C1607">
              <w:rPr>
                <w:sz w:val="28"/>
                <w:szCs w:val="28"/>
              </w:rPr>
              <w:t xml:space="preserve">.  What was the temperature the next morning?  </w:t>
            </w:r>
          </w:p>
          <w:p w14:paraId="3054E948" w14:textId="77777777" w:rsidR="007347ED" w:rsidRPr="006C1607" w:rsidRDefault="007347ED" w:rsidP="000C0FFF">
            <w:pPr>
              <w:pStyle w:val="ListParagraph"/>
              <w:ind w:left="0"/>
              <w:rPr>
                <w:sz w:val="28"/>
                <w:szCs w:val="28"/>
              </w:rPr>
            </w:pPr>
          </w:p>
          <w:p w14:paraId="448646F9" w14:textId="77777777" w:rsidR="007347ED" w:rsidRPr="006C1607" w:rsidRDefault="007347ED" w:rsidP="000C0FF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>At 6am, the temperature was -2</w:t>
            </w:r>
            <w:r w:rsidRPr="006C1607">
              <w:rPr>
                <w:rFonts w:cstheme="minorHAnsi"/>
                <w:sz w:val="28"/>
                <w:szCs w:val="28"/>
              </w:rPr>
              <w:t>°</w:t>
            </w:r>
            <w:r w:rsidRPr="006C1607">
              <w:rPr>
                <w:sz w:val="28"/>
                <w:szCs w:val="28"/>
              </w:rPr>
              <w:t>.  It increased by 19</w:t>
            </w:r>
            <w:r w:rsidRPr="006C1607">
              <w:rPr>
                <w:rFonts w:cstheme="minorHAnsi"/>
                <w:sz w:val="28"/>
                <w:szCs w:val="28"/>
              </w:rPr>
              <w:t>°</w:t>
            </w:r>
            <w:r w:rsidRPr="006C1607">
              <w:rPr>
                <w:sz w:val="28"/>
                <w:szCs w:val="28"/>
              </w:rPr>
              <w:t xml:space="preserve"> and then dropped by 5</w:t>
            </w:r>
            <w:r w:rsidRPr="006C1607">
              <w:rPr>
                <w:rFonts w:cstheme="minorHAnsi"/>
                <w:sz w:val="28"/>
                <w:szCs w:val="28"/>
              </w:rPr>
              <w:t>°</w:t>
            </w:r>
            <w:r w:rsidRPr="006C1607">
              <w:rPr>
                <w:sz w:val="28"/>
                <w:szCs w:val="28"/>
              </w:rPr>
              <w:t xml:space="preserve"> at 6pm.  What was the temperature at 6pm?  </w:t>
            </w:r>
          </w:p>
          <w:p w14:paraId="6E5D93CC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0"/>
              <w:rPr>
                <w:sz w:val="28"/>
                <w:szCs w:val="28"/>
              </w:rPr>
            </w:pPr>
          </w:p>
        </w:tc>
        <w:tc>
          <w:tcPr>
            <w:tcW w:w="4863" w:type="dxa"/>
          </w:tcPr>
          <w:p w14:paraId="16FBF50B" w14:textId="77777777" w:rsidR="007347ED" w:rsidRPr="006C1607" w:rsidRDefault="007347ED" w:rsidP="000C0FF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 xml:space="preserve">I had -£26 in the bank but was given £50.  How much do I have now?  </w:t>
            </w:r>
          </w:p>
          <w:p w14:paraId="5AF46B41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</w:p>
          <w:p w14:paraId="6DC388A8" w14:textId="77777777" w:rsidR="007347ED" w:rsidRPr="006C1607" w:rsidRDefault="007347ED" w:rsidP="000C0FF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 xml:space="preserve">I had -£45.  I was paid £80.  How much do I have now?  </w:t>
            </w:r>
          </w:p>
          <w:p w14:paraId="015E9264" w14:textId="77777777" w:rsidR="007347ED" w:rsidRPr="006C1607" w:rsidRDefault="007347ED" w:rsidP="000C0FFF">
            <w:pPr>
              <w:autoSpaceDE w:val="0"/>
              <w:autoSpaceDN w:val="0"/>
              <w:adjustRightInd w:val="0"/>
              <w:spacing w:after="20"/>
              <w:rPr>
                <w:sz w:val="28"/>
                <w:szCs w:val="28"/>
              </w:rPr>
            </w:pPr>
            <w:bookmarkStart w:id="0" w:name="_GoBack"/>
            <w:bookmarkEnd w:id="0"/>
          </w:p>
          <w:p w14:paraId="2422B576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</w:p>
          <w:p w14:paraId="62982D02" w14:textId="77777777" w:rsidR="007347ED" w:rsidRPr="006C1607" w:rsidRDefault="007347ED" w:rsidP="000C0FF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 xml:space="preserve">Bob had £125 in his bank.  He spent £50 on trainers and £90 on clothes.  He much does he have now?  </w:t>
            </w:r>
          </w:p>
          <w:p w14:paraId="03039377" w14:textId="77777777" w:rsidR="007347ED" w:rsidRPr="006C1607" w:rsidRDefault="007347ED" w:rsidP="000C0FFF">
            <w:pPr>
              <w:rPr>
                <w:sz w:val="28"/>
                <w:szCs w:val="28"/>
              </w:rPr>
            </w:pPr>
          </w:p>
          <w:p w14:paraId="3B3CDD0D" w14:textId="77777777" w:rsidR="007347ED" w:rsidRPr="006C1607" w:rsidRDefault="007347ED" w:rsidP="000C0FF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 xml:space="preserve">At the beginning of the day I had £254 in my bank account.  At the end of the day I had -£24.  How much did I spend?   </w:t>
            </w:r>
          </w:p>
          <w:p w14:paraId="28F904A2" w14:textId="77777777" w:rsidR="007347ED" w:rsidRPr="006C1607" w:rsidRDefault="007347ED" w:rsidP="000C0FFF">
            <w:pPr>
              <w:pStyle w:val="ListParagraph"/>
              <w:ind w:left="0"/>
              <w:rPr>
                <w:sz w:val="28"/>
                <w:szCs w:val="28"/>
              </w:rPr>
            </w:pPr>
          </w:p>
          <w:p w14:paraId="74337B36" w14:textId="77777777" w:rsidR="007347ED" w:rsidRPr="006C1607" w:rsidRDefault="007347ED" w:rsidP="000C0FFF">
            <w:pPr>
              <w:pStyle w:val="ListParagraph"/>
              <w:ind w:left="0"/>
              <w:rPr>
                <w:sz w:val="28"/>
                <w:szCs w:val="28"/>
              </w:rPr>
            </w:pPr>
          </w:p>
          <w:p w14:paraId="760AC7F1" w14:textId="77777777" w:rsidR="007347ED" w:rsidRPr="006C1607" w:rsidRDefault="007347ED" w:rsidP="000C0FF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"/>
              <w:ind w:left="360"/>
              <w:rPr>
                <w:sz w:val="28"/>
                <w:szCs w:val="28"/>
              </w:rPr>
            </w:pPr>
            <w:r w:rsidRPr="006C1607">
              <w:rPr>
                <w:sz w:val="28"/>
                <w:szCs w:val="28"/>
              </w:rPr>
              <w:t xml:space="preserve">If I started with £1455 but only had £243 at the end of the day, how much did I spend?   </w:t>
            </w:r>
          </w:p>
          <w:p w14:paraId="16A5562C" w14:textId="77777777" w:rsidR="007347ED" w:rsidRPr="006C1607" w:rsidRDefault="007347ED" w:rsidP="000C0FFF">
            <w:pPr>
              <w:pStyle w:val="ListParagraph"/>
              <w:autoSpaceDE w:val="0"/>
              <w:autoSpaceDN w:val="0"/>
              <w:adjustRightInd w:val="0"/>
              <w:spacing w:after="20"/>
              <w:ind w:left="0"/>
              <w:rPr>
                <w:sz w:val="28"/>
                <w:szCs w:val="28"/>
              </w:rPr>
            </w:pPr>
          </w:p>
        </w:tc>
      </w:tr>
    </w:tbl>
    <w:p w14:paraId="59707051" w14:textId="77777777" w:rsidR="007347ED" w:rsidRDefault="007347ED" w:rsidP="00B75FCC">
      <w:pPr>
        <w:pStyle w:val="ListParagraph"/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D7BEBA0" w14:textId="77777777" w:rsidR="00B75FCC" w:rsidRDefault="00B75FCC" w:rsidP="00B75FCC">
      <w:pPr>
        <w:pStyle w:val="ListParagraph"/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sectPr w:rsidR="00B75FCC" w:rsidSect="007347ED">
      <w:headerReference w:type="default" r:id="rId7"/>
      <w:pgSz w:w="16838" w:h="11906" w:orient="landscape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CC0124" w14:textId="77777777" w:rsidR="002719DB" w:rsidRDefault="002719DB" w:rsidP="00B140DC">
      <w:pPr>
        <w:spacing w:after="0" w:line="240" w:lineRule="auto"/>
      </w:pPr>
      <w:r>
        <w:separator/>
      </w:r>
    </w:p>
  </w:endnote>
  <w:endnote w:type="continuationSeparator" w:id="0">
    <w:p w14:paraId="1C4D8ACC" w14:textId="77777777" w:rsidR="002719DB" w:rsidRDefault="002719DB" w:rsidP="00B14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C62AF9" w14:textId="77777777" w:rsidR="002719DB" w:rsidRDefault="002719DB" w:rsidP="00B140DC">
      <w:pPr>
        <w:spacing w:after="0" w:line="240" w:lineRule="auto"/>
      </w:pPr>
      <w:r>
        <w:separator/>
      </w:r>
    </w:p>
  </w:footnote>
  <w:footnote w:type="continuationSeparator" w:id="0">
    <w:p w14:paraId="48F02AC2" w14:textId="77777777" w:rsidR="002719DB" w:rsidRDefault="002719DB" w:rsidP="00B14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C9C448" w14:textId="1D92F5D7" w:rsidR="00B140DC" w:rsidRPr="00B140DC" w:rsidRDefault="00B140DC" w:rsidP="00957B9B">
    <w:pPr>
      <w:pStyle w:val="Header"/>
      <w:jc w:val="center"/>
      <w:rPr>
        <w:sz w:val="32"/>
        <w:szCs w:val="32"/>
        <w:u w:val="single"/>
      </w:rPr>
    </w:pPr>
    <w:r w:rsidRPr="00B140DC">
      <w:rPr>
        <w:sz w:val="32"/>
        <w:szCs w:val="32"/>
        <w:u w:val="single"/>
      </w:rPr>
      <w:t>Daily Arithmetic</w:t>
    </w:r>
    <w:r w:rsidR="00B53035">
      <w:rPr>
        <w:sz w:val="32"/>
        <w:szCs w:val="32"/>
        <w:u w:val="single"/>
      </w:rPr>
      <w:t xml:space="preserve"> - </w:t>
    </w:r>
    <w:r w:rsidR="0077181E">
      <w:rPr>
        <w:sz w:val="32"/>
        <w:szCs w:val="32"/>
        <w:u w:val="single"/>
      </w:rPr>
      <w:t>Week Beginning 30</w:t>
    </w:r>
    <w:r w:rsidR="0077181E" w:rsidRPr="0077181E">
      <w:rPr>
        <w:sz w:val="32"/>
        <w:szCs w:val="32"/>
        <w:u w:val="single"/>
        <w:vertAlign w:val="superscript"/>
      </w:rPr>
      <w:t>th</w:t>
    </w:r>
    <w:r w:rsidR="0077181E">
      <w:rPr>
        <w:sz w:val="32"/>
        <w:szCs w:val="32"/>
        <w:u w:val="single"/>
      </w:rPr>
      <w:t xml:space="preserve"> March 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4A2898"/>
    <w:multiLevelType w:val="hybridMultilevel"/>
    <w:tmpl w:val="D1F41AF0"/>
    <w:lvl w:ilvl="0" w:tplc="FF5AA3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FFB16FF"/>
    <w:multiLevelType w:val="hybridMultilevel"/>
    <w:tmpl w:val="8B9673EA"/>
    <w:lvl w:ilvl="0" w:tplc="08090011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6" w:hanging="360"/>
      </w:pPr>
    </w:lvl>
    <w:lvl w:ilvl="2" w:tplc="0809001B" w:tentative="1">
      <w:start w:val="1"/>
      <w:numFmt w:val="lowerRoman"/>
      <w:lvlText w:val="%3."/>
      <w:lvlJc w:val="right"/>
      <w:pPr>
        <w:ind w:left="2366" w:hanging="180"/>
      </w:pPr>
    </w:lvl>
    <w:lvl w:ilvl="3" w:tplc="0809000F" w:tentative="1">
      <w:start w:val="1"/>
      <w:numFmt w:val="decimal"/>
      <w:lvlText w:val="%4."/>
      <w:lvlJc w:val="left"/>
      <w:pPr>
        <w:ind w:left="3086" w:hanging="360"/>
      </w:pPr>
    </w:lvl>
    <w:lvl w:ilvl="4" w:tplc="08090019" w:tentative="1">
      <w:start w:val="1"/>
      <w:numFmt w:val="lowerLetter"/>
      <w:lvlText w:val="%5."/>
      <w:lvlJc w:val="left"/>
      <w:pPr>
        <w:ind w:left="3806" w:hanging="360"/>
      </w:pPr>
    </w:lvl>
    <w:lvl w:ilvl="5" w:tplc="0809001B" w:tentative="1">
      <w:start w:val="1"/>
      <w:numFmt w:val="lowerRoman"/>
      <w:lvlText w:val="%6."/>
      <w:lvlJc w:val="right"/>
      <w:pPr>
        <w:ind w:left="4526" w:hanging="180"/>
      </w:pPr>
    </w:lvl>
    <w:lvl w:ilvl="6" w:tplc="0809000F" w:tentative="1">
      <w:start w:val="1"/>
      <w:numFmt w:val="decimal"/>
      <w:lvlText w:val="%7."/>
      <w:lvlJc w:val="left"/>
      <w:pPr>
        <w:ind w:left="5246" w:hanging="360"/>
      </w:pPr>
    </w:lvl>
    <w:lvl w:ilvl="7" w:tplc="08090019" w:tentative="1">
      <w:start w:val="1"/>
      <w:numFmt w:val="lowerLetter"/>
      <w:lvlText w:val="%8."/>
      <w:lvlJc w:val="left"/>
      <w:pPr>
        <w:ind w:left="5966" w:hanging="360"/>
      </w:pPr>
    </w:lvl>
    <w:lvl w:ilvl="8" w:tplc="080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2">
    <w:nsid w:val="2CEE6D51"/>
    <w:multiLevelType w:val="hybridMultilevel"/>
    <w:tmpl w:val="263C2C78"/>
    <w:lvl w:ilvl="0" w:tplc="E8C4304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D8F04A6"/>
    <w:multiLevelType w:val="hybridMultilevel"/>
    <w:tmpl w:val="68969F72"/>
    <w:lvl w:ilvl="0" w:tplc="C8260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F8C2169"/>
    <w:multiLevelType w:val="hybridMultilevel"/>
    <w:tmpl w:val="36C8F6F6"/>
    <w:lvl w:ilvl="0" w:tplc="478056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C35354A"/>
    <w:multiLevelType w:val="hybridMultilevel"/>
    <w:tmpl w:val="245C3C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9E4932"/>
    <w:multiLevelType w:val="hybridMultilevel"/>
    <w:tmpl w:val="166697DA"/>
    <w:lvl w:ilvl="0" w:tplc="558428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0DC"/>
    <w:rsid w:val="00015441"/>
    <w:rsid w:val="000E1D92"/>
    <w:rsid w:val="001B2D4C"/>
    <w:rsid w:val="002719DB"/>
    <w:rsid w:val="00272DAA"/>
    <w:rsid w:val="00295ABE"/>
    <w:rsid w:val="003E3496"/>
    <w:rsid w:val="00463E88"/>
    <w:rsid w:val="004E762C"/>
    <w:rsid w:val="0060066A"/>
    <w:rsid w:val="006C1607"/>
    <w:rsid w:val="007347ED"/>
    <w:rsid w:val="0077181E"/>
    <w:rsid w:val="007C677A"/>
    <w:rsid w:val="007C7FC3"/>
    <w:rsid w:val="00853B1D"/>
    <w:rsid w:val="00957B9B"/>
    <w:rsid w:val="009A23C1"/>
    <w:rsid w:val="009F2486"/>
    <w:rsid w:val="00B140DC"/>
    <w:rsid w:val="00B53035"/>
    <w:rsid w:val="00B670F9"/>
    <w:rsid w:val="00B75FCC"/>
    <w:rsid w:val="00E934E3"/>
    <w:rsid w:val="00F7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EC1D9"/>
  <w15:chartTrackingRefBased/>
  <w15:docId w15:val="{96D12652-AAC3-4CA2-ACD1-75645AC5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DC"/>
  </w:style>
  <w:style w:type="paragraph" w:styleId="Footer">
    <w:name w:val="footer"/>
    <w:basedOn w:val="Normal"/>
    <w:link w:val="Foot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DC"/>
  </w:style>
  <w:style w:type="paragraph" w:styleId="ListParagraph">
    <w:name w:val="List Paragraph"/>
    <w:basedOn w:val="Normal"/>
    <w:uiPriority w:val="34"/>
    <w:qFormat/>
    <w:rsid w:val="00B140DC"/>
    <w:pPr>
      <w:ind w:left="720"/>
      <w:contextualSpacing/>
    </w:pPr>
  </w:style>
  <w:style w:type="table" w:styleId="TableGrid">
    <w:name w:val="Table Grid"/>
    <w:basedOn w:val="TableNormal"/>
    <w:uiPriority w:val="39"/>
    <w:rsid w:val="007347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tharfield</cp:lastModifiedBy>
  <cp:revision>4</cp:revision>
  <dcterms:created xsi:type="dcterms:W3CDTF">2020-03-23T16:10:00Z</dcterms:created>
  <dcterms:modified xsi:type="dcterms:W3CDTF">2020-03-25T10:40:00Z</dcterms:modified>
</cp:coreProperties>
</file>