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A07336" w14:textId="34A893F3" w:rsidR="00C70924" w:rsidRDefault="004E0CFF">
      <w:r>
        <w:rPr>
          <w:noProof/>
        </w:rPr>
        <w:drawing>
          <wp:anchor distT="0" distB="0" distL="114300" distR="114300" simplePos="0" relativeHeight="251659264" behindDoc="1" locked="0" layoutInCell="1" allowOverlap="1" wp14:anchorId="4240B203" wp14:editId="5C96F7D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4533900" cy="6341745"/>
            <wp:effectExtent l="0" t="0" r="0" b="1905"/>
            <wp:wrapTight wrapText="bothSides">
              <wp:wrapPolygon edited="0">
                <wp:start x="0" y="0"/>
                <wp:lineTo x="0" y="21542"/>
                <wp:lineTo x="21509" y="21542"/>
                <wp:lineTo x="21509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6341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6FB1EE4" wp14:editId="7EF5164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733208" cy="6316980"/>
            <wp:effectExtent l="0" t="0" r="0" b="7620"/>
            <wp:wrapTight wrapText="bothSides">
              <wp:wrapPolygon edited="0">
                <wp:start x="0" y="0"/>
                <wp:lineTo x="0" y="21561"/>
                <wp:lineTo x="21475" y="21561"/>
                <wp:lineTo x="2147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208" cy="6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99477E" w14:textId="6B4F1E28" w:rsidR="0013506C" w:rsidRDefault="004E0CFF" w:rsidP="004F08B6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85326EC" wp14:editId="4EBEE342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4533900" cy="6294120"/>
            <wp:effectExtent l="0" t="0" r="0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6294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2842BCEA" wp14:editId="3A4B423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961255" cy="6324600"/>
            <wp:effectExtent l="0" t="0" r="0" b="0"/>
            <wp:wrapTight wrapText="bothSides">
              <wp:wrapPolygon edited="0">
                <wp:start x="0" y="0"/>
                <wp:lineTo x="0" y="21535"/>
                <wp:lineTo x="21481" y="21535"/>
                <wp:lineTo x="21481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1255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2A30">
        <w:tab/>
      </w:r>
    </w:p>
    <w:p w14:paraId="28A4FFF4" w14:textId="2A9E6522" w:rsidR="00435D6C" w:rsidRDefault="004E0CFF" w:rsidP="00C72A30">
      <w:pPr>
        <w:tabs>
          <w:tab w:val="left" w:pos="13452"/>
        </w:tabs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199AA404" wp14:editId="7E114598">
            <wp:simplePos x="0" y="0"/>
            <wp:positionH relativeFrom="margin">
              <wp:posOffset>5090160</wp:posOffset>
            </wp:positionH>
            <wp:positionV relativeFrom="paragraph">
              <wp:posOffset>0</wp:posOffset>
            </wp:positionV>
            <wp:extent cx="4434840" cy="6294755"/>
            <wp:effectExtent l="0" t="0" r="381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4840" cy="6294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133B47C3" wp14:editId="6FDC9BAA">
            <wp:simplePos x="0" y="0"/>
            <wp:positionH relativeFrom="column">
              <wp:posOffset>76200</wp:posOffset>
            </wp:positionH>
            <wp:positionV relativeFrom="paragraph">
              <wp:posOffset>0</wp:posOffset>
            </wp:positionV>
            <wp:extent cx="4566019" cy="6316980"/>
            <wp:effectExtent l="0" t="0" r="6350" b="7620"/>
            <wp:wrapTight wrapText="bothSides">
              <wp:wrapPolygon edited="0">
                <wp:start x="0" y="0"/>
                <wp:lineTo x="0" y="21561"/>
                <wp:lineTo x="21540" y="21561"/>
                <wp:lineTo x="21540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6019" cy="6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6022A6" w14:textId="25DE8D95" w:rsidR="00C72A30" w:rsidRDefault="004E0CFF" w:rsidP="00435D6C">
      <w:pPr>
        <w:tabs>
          <w:tab w:val="left" w:pos="14172"/>
        </w:tabs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357CF674" wp14:editId="01E09F00">
            <wp:simplePos x="0" y="0"/>
            <wp:positionH relativeFrom="column">
              <wp:posOffset>5311140</wp:posOffset>
            </wp:positionH>
            <wp:positionV relativeFrom="paragraph">
              <wp:posOffset>0</wp:posOffset>
            </wp:positionV>
            <wp:extent cx="4568054" cy="6370320"/>
            <wp:effectExtent l="0" t="0" r="4445" b="0"/>
            <wp:wrapTight wrapText="bothSides">
              <wp:wrapPolygon edited="0">
                <wp:start x="0" y="0"/>
                <wp:lineTo x="0" y="21510"/>
                <wp:lineTo x="21531" y="21510"/>
                <wp:lineTo x="21531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8054" cy="6370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5DD24E6F" wp14:editId="32B6B4A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597896" cy="6385560"/>
            <wp:effectExtent l="0" t="0" r="0" b="0"/>
            <wp:wrapTight wrapText="bothSides">
              <wp:wrapPolygon edited="0">
                <wp:start x="0" y="0"/>
                <wp:lineTo x="0" y="21523"/>
                <wp:lineTo x="21481" y="21523"/>
                <wp:lineTo x="21481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7896" cy="6385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35D6C">
        <w:tab/>
      </w:r>
    </w:p>
    <w:p w14:paraId="6A40A399" w14:textId="3DCFE751" w:rsidR="00435D6C" w:rsidRPr="0013506C" w:rsidRDefault="004E0CFF" w:rsidP="00435D6C">
      <w:pPr>
        <w:tabs>
          <w:tab w:val="left" w:pos="14172"/>
        </w:tabs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6BE9DCF3" wp14:editId="0F9F9557">
            <wp:simplePos x="0" y="0"/>
            <wp:positionH relativeFrom="column">
              <wp:posOffset>5074920</wp:posOffset>
            </wp:positionH>
            <wp:positionV relativeFrom="paragraph">
              <wp:posOffset>22860</wp:posOffset>
            </wp:positionV>
            <wp:extent cx="4663440" cy="3239135"/>
            <wp:effectExtent l="0" t="0" r="3810" b="0"/>
            <wp:wrapTight wrapText="bothSides">
              <wp:wrapPolygon edited="0">
                <wp:start x="0" y="0"/>
                <wp:lineTo x="0" y="21469"/>
                <wp:lineTo x="21529" y="21469"/>
                <wp:lineTo x="21529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344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0D24C77E" wp14:editId="53FEF773">
            <wp:simplePos x="0" y="0"/>
            <wp:positionH relativeFrom="column">
              <wp:posOffset>-198120</wp:posOffset>
            </wp:positionH>
            <wp:positionV relativeFrom="paragraph">
              <wp:posOffset>0</wp:posOffset>
            </wp:positionV>
            <wp:extent cx="4671782" cy="6477000"/>
            <wp:effectExtent l="0" t="0" r="0" b="0"/>
            <wp:wrapTight wrapText="bothSides">
              <wp:wrapPolygon edited="0">
                <wp:start x="0" y="0"/>
                <wp:lineTo x="0" y="21536"/>
                <wp:lineTo x="21491" y="21536"/>
                <wp:lineTo x="21491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1782" cy="647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35D6C" w:rsidRPr="0013506C" w:rsidSect="0013506C">
      <w:footerReference w:type="defaul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2F58C5" w14:textId="77777777" w:rsidR="00BC69C3" w:rsidRDefault="00BC69C3" w:rsidP="0013506C">
      <w:pPr>
        <w:spacing w:after="0" w:line="240" w:lineRule="auto"/>
      </w:pPr>
      <w:r>
        <w:separator/>
      </w:r>
    </w:p>
  </w:endnote>
  <w:endnote w:type="continuationSeparator" w:id="0">
    <w:p w14:paraId="40C9D3F9" w14:textId="77777777" w:rsidR="00BC69C3" w:rsidRDefault="00BC69C3" w:rsidP="00135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711102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923309" w14:textId="3A1C493A" w:rsidR="0013506C" w:rsidRDefault="0013506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5F9B07" w14:textId="77777777" w:rsidR="0013506C" w:rsidRDefault="001350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B0E9E7" w14:textId="77777777" w:rsidR="00BC69C3" w:rsidRDefault="00BC69C3" w:rsidP="0013506C">
      <w:pPr>
        <w:spacing w:after="0" w:line="240" w:lineRule="auto"/>
      </w:pPr>
      <w:r>
        <w:separator/>
      </w:r>
    </w:p>
  </w:footnote>
  <w:footnote w:type="continuationSeparator" w:id="0">
    <w:p w14:paraId="7DDB91B2" w14:textId="77777777" w:rsidR="00BC69C3" w:rsidRDefault="00BC69C3" w:rsidP="001350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06C"/>
    <w:rsid w:val="0013506C"/>
    <w:rsid w:val="00220ABB"/>
    <w:rsid w:val="00435D6C"/>
    <w:rsid w:val="00471B73"/>
    <w:rsid w:val="004E0CFF"/>
    <w:rsid w:val="004F08B6"/>
    <w:rsid w:val="00506EB3"/>
    <w:rsid w:val="005E725B"/>
    <w:rsid w:val="009219CC"/>
    <w:rsid w:val="00992263"/>
    <w:rsid w:val="00A80C53"/>
    <w:rsid w:val="00BC69C3"/>
    <w:rsid w:val="00C70924"/>
    <w:rsid w:val="00C72A30"/>
    <w:rsid w:val="00F4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576A1"/>
  <w15:chartTrackingRefBased/>
  <w15:docId w15:val="{29671DC4-127B-406E-8E35-7AA37F3B7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5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506C"/>
  </w:style>
  <w:style w:type="paragraph" w:styleId="Footer">
    <w:name w:val="footer"/>
    <w:basedOn w:val="Normal"/>
    <w:link w:val="FooterChar"/>
    <w:uiPriority w:val="99"/>
    <w:unhideWhenUsed/>
    <w:rsid w:val="00135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50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Karen Stephens</cp:lastModifiedBy>
  <cp:revision>2</cp:revision>
  <dcterms:created xsi:type="dcterms:W3CDTF">2020-03-15T14:12:00Z</dcterms:created>
  <dcterms:modified xsi:type="dcterms:W3CDTF">2020-03-15T14:12:00Z</dcterms:modified>
</cp:coreProperties>
</file>