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9477E" w14:textId="312E5731" w:rsidR="0013506C" w:rsidRDefault="00335B6C" w:rsidP="004F08B6">
      <w:r>
        <w:rPr>
          <w:noProof/>
        </w:rPr>
        <w:drawing>
          <wp:anchor distT="0" distB="0" distL="114300" distR="114300" simplePos="0" relativeHeight="251658240" behindDoc="0" locked="0" layoutInCell="1" allowOverlap="1" wp14:anchorId="07693BE6" wp14:editId="41B74888">
            <wp:simplePos x="0" y="0"/>
            <wp:positionH relativeFrom="column">
              <wp:posOffset>-60960</wp:posOffset>
            </wp:positionH>
            <wp:positionV relativeFrom="paragraph">
              <wp:posOffset>3810</wp:posOffset>
            </wp:positionV>
            <wp:extent cx="4770755" cy="63017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0755" cy="630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C3DD90B" wp14:editId="60309662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4530575" cy="6271260"/>
            <wp:effectExtent l="0" t="0" r="3810" b="0"/>
            <wp:wrapTight wrapText="bothSides">
              <wp:wrapPolygon edited="0">
                <wp:start x="0" y="0"/>
                <wp:lineTo x="0" y="21521"/>
                <wp:lineTo x="21527" y="21521"/>
                <wp:lineTo x="215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0575" cy="6271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2A30">
        <w:tab/>
      </w:r>
    </w:p>
    <w:p w14:paraId="296022A6" w14:textId="44068248" w:rsidR="00C72A30" w:rsidRDefault="00335B6C" w:rsidP="00435D6C">
      <w:pPr>
        <w:tabs>
          <w:tab w:val="left" w:pos="14172"/>
        </w:tabs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472B5D5" wp14:editId="4243C2B0">
            <wp:simplePos x="0" y="0"/>
            <wp:positionH relativeFrom="column">
              <wp:posOffset>5158740</wp:posOffset>
            </wp:positionH>
            <wp:positionV relativeFrom="paragraph">
              <wp:posOffset>3810</wp:posOffset>
            </wp:positionV>
            <wp:extent cx="4526280" cy="6304915"/>
            <wp:effectExtent l="0" t="0" r="7620" b="63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6280" cy="6304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CE049EF" wp14:editId="6E12B32F">
            <wp:simplePos x="0" y="0"/>
            <wp:positionH relativeFrom="column">
              <wp:posOffset>22860</wp:posOffset>
            </wp:positionH>
            <wp:positionV relativeFrom="paragraph">
              <wp:posOffset>22860</wp:posOffset>
            </wp:positionV>
            <wp:extent cx="4525281" cy="6278880"/>
            <wp:effectExtent l="0" t="0" r="8890" b="7620"/>
            <wp:wrapTight wrapText="bothSides">
              <wp:wrapPolygon edited="0">
                <wp:start x="0" y="0"/>
                <wp:lineTo x="0" y="21561"/>
                <wp:lineTo x="21552" y="21561"/>
                <wp:lineTo x="215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5281" cy="6278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5D6C">
        <w:tab/>
      </w:r>
    </w:p>
    <w:p w14:paraId="6A40A399" w14:textId="69330383" w:rsidR="00435D6C" w:rsidRPr="0013506C" w:rsidRDefault="00335B6C" w:rsidP="00435D6C">
      <w:pPr>
        <w:tabs>
          <w:tab w:val="left" w:pos="14172"/>
        </w:tabs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651AACBA" wp14:editId="393C50B8">
            <wp:simplePos x="0" y="0"/>
            <wp:positionH relativeFrom="margin">
              <wp:posOffset>5212080</wp:posOffset>
            </wp:positionH>
            <wp:positionV relativeFrom="paragraph">
              <wp:posOffset>0</wp:posOffset>
            </wp:positionV>
            <wp:extent cx="4545965" cy="4587240"/>
            <wp:effectExtent l="0" t="0" r="6985" b="3810"/>
            <wp:wrapTight wrapText="bothSides">
              <wp:wrapPolygon edited="0">
                <wp:start x="0" y="0"/>
                <wp:lineTo x="0" y="21528"/>
                <wp:lineTo x="21543" y="21528"/>
                <wp:lineTo x="2154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5965" cy="458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0129A93D" wp14:editId="7E56DE0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78401" cy="6370320"/>
            <wp:effectExtent l="0" t="0" r="0" b="0"/>
            <wp:wrapTight wrapText="bothSides">
              <wp:wrapPolygon edited="0">
                <wp:start x="0" y="0"/>
                <wp:lineTo x="0" y="21510"/>
                <wp:lineTo x="21480" y="21510"/>
                <wp:lineTo x="2148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8401" cy="637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35D6C" w:rsidRPr="0013506C" w:rsidSect="0013506C"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550A35" w14:textId="77777777" w:rsidR="00EB29D4" w:rsidRDefault="00EB29D4" w:rsidP="0013506C">
      <w:pPr>
        <w:spacing w:after="0" w:line="240" w:lineRule="auto"/>
      </w:pPr>
      <w:r>
        <w:separator/>
      </w:r>
    </w:p>
  </w:endnote>
  <w:endnote w:type="continuationSeparator" w:id="0">
    <w:p w14:paraId="025A80C0" w14:textId="77777777" w:rsidR="00EB29D4" w:rsidRDefault="00EB29D4" w:rsidP="00135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711102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923309" w14:textId="3A1C493A" w:rsidR="0013506C" w:rsidRDefault="001350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5F9B07" w14:textId="77777777" w:rsidR="0013506C" w:rsidRDefault="001350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E8C038" w14:textId="77777777" w:rsidR="00EB29D4" w:rsidRDefault="00EB29D4" w:rsidP="0013506C">
      <w:pPr>
        <w:spacing w:after="0" w:line="240" w:lineRule="auto"/>
      </w:pPr>
      <w:r>
        <w:separator/>
      </w:r>
    </w:p>
  </w:footnote>
  <w:footnote w:type="continuationSeparator" w:id="0">
    <w:p w14:paraId="37E7CFEC" w14:textId="77777777" w:rsidR="00EB29D4" w:rsidRDefault="00EB29D4" w:rsidP="001350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06C"/>
    <w:rsid w:val="00114467"/>
    <w:rsid w:val="0013506C"/>
    <w:rsid w:val="00220ABB"/>
    <w:rsid w:val="002A14F8"/>
    <w:rsid w:val="00335B6C"/>
    <w:rsid w:val="00435D6C"/>
    <w:rsid w:val="00471B73"/>
    <w:rsid w:val="004E0CFF"/>
    <w:rsid w:val="004F08B6"/>
    <w:rsid w:val="00506EB3"/>
    <w:rsid w:val="005E725B"/>
    <w:rsid w:val="009219CC"/>
    <w:rsid w:val="00992263"/>
    <w:rsid w:val="00A80C53"/>
    <w:rsid w:val="00C70924"/>
    <w:rsid w:val="00C72A30"/>
    <w:rsid w:val="00D537E7"/>
    <w:rsid w:val="00EB29D4"/>
    <w:rsid w:val="00F4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576A1"/>
  <w15:chartTrackingRefBased/>
  <w15:docId w15:val="{29671DC4-127B-406E-8E35-7AA37F3B7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06C"/>
  </w:style>
  <w:style w:type="paragraph" w:styleId="Footer">
    <w:name w:val="footer"/>
    <w:basedOn w:val="Normal"/>
    <w:link w:val="Foot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2</cp:revision>
  <dcterms:created xsi:type="dcterms:W3CDTF">2020-03-15T14:27:00Z</dcterms:created>
  <dcterms:modified xsi:type="dcterms:W3CDTF">2020-03-15T14:27:00Z</dcterms:modified>
</cp:coreProperties>
</file>