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09501" w14:textId="60A074B8" w:rsidR="00B140DC" w:rsidRPr="00790EFB" w:rsidRDefault="00B140DC">
      <w:pPr>
        <w:rPr>
          <w:sz w:val="28"/>
          <w:szCs w:val="28"/>
          <w:u w:val="single"/>
        </w:rPr>
      </w:pPr>
      <w:r w:rsidRPr="00B140DC">
        <w:rPr>
          <w:sz w:val="28"/>
          <w:szCs w:val="28"/>
          <w:u w:val="single"/>
        </w:rPr>
        <w:t>Monday</w:t>
      </w:r>
    </w:p>
    <w:p w14:paraId="768F4513" w14:textId="0789D6A2" w:rsidR="007C7FC3" w:rsidRPr="009764E6" w:rsidRDefault="00B140DC" w:rsidP="001520B4">
      <w:pPr>
        <w:pStyle w:val="ListParagraph"/>
        <w:numPr>
          <w:ilvl w:val="0"/>
          <w:numId w:val="1"/>
        </w:numPr>
        <w:ind w:left="360"/>
        <w:rPr>
          <w:sz w:val="24"/>
          <w:szCs w:val="24"/>
        </w:rPr>
      </w:pPr>
      <w:r w:rsidRPr="0060066A">
        <w:rPr>
          <w:sz w:val="24"/>
          <w:szCs w:val="24"/>
        </w:rPr>
        <w:t xml:space="preserve"> </w:t>
      </w:r>
      <w:r w:rsidR="001520B4" w:rsidRPr="009764E6">
        <w:rPr>
          <w:sz w:val="24"/>
          <w:szCs w:val="24"/>
        </w:rPr>
        <w:t xml:space="preserve">What are the </w:t>
      </w:r>
      <w:r w:rsidR="009764E6" w:rsidRPr="009764E6">
        <w:rPr>
          <w:sz w:val="24"/>
          <w:szCs w:val="24"/>
        </w:rPr>
        <w:t>numbers</w:t>
      </w:r>
      <w:r w:rsidR="001520B4" w:rsidRPr="009764E6">
        <w:rPr>
          <w:sz w:val="24"/>
          <w:szCs w:val="24"/>
        </w:rPr>
        <w:t>:</w:t>
      </w:r>
    </w:p>
    <w:p w14:paraId="20F331ED" w14:textId="4F793BFC" w:rsidR="001520B4" w:rsidRPr="009764E6" w:rsidRDefault="009764E6" w:rsidP="001520B4">
      <w:pPr>
        <w:pStyle w:val="ListParagraph"/>
        <w:ind w:left="360"/>
        <w:rPr>
          <w:sz w:val="24"/>
          <w:szCs w:val="24"/>
        </w:rPr>
      </w:pPr>
      <w:r w:rsidRPr="009764E6">
        <w:rPr>
          <w:sz w:val="24"/>
          <w:szCs w:val="24"/>
        </w:rPr>
        <w:t xml:space="preserve">CL </w:t>
      </w:r>
      <w:r w:rsidR="001520B4" w:rsidRPr="009764E6">
        <w:rPr>
          <w:sz w:val="24"/>
          <w:szCs w:val="24"/>
        </w:rPr>
        <w:t>=</w:t>
      </w:r>
      <w:r w:rsidRPr="009764E6">
        <w:rPr>
          <w:sz w:val="24"/>
          <w:szCs w:val="24"/>
        </w:rPr>
        <w:t xml:space="preserve"> </w:t>
      </w:r>
    </w:p>
    <w:p w14:paraId="1C778619" w14:textId="78FF0ACF" w:rsidR="009764E6" w:rsidRPr="009764E6" w:rsidRDefault="009764E6" w:rsidP="001520B4">
      <w:pPr>
        <w:pStyle w:val="ListParagraph"/>
        <w:ind w:left="360"/>
        <w:rPr>
          <w:sz w:val="24"/>
          <w:szCs w:val="24"/>
        </w:rPr>
      </w:pPr>
      <w:r w:rsidRPr="009764E6">
        <w:rPr>
          <w:sz w:val="24"/>
          <w:szCs w:val="24"/>
        </w:rPr>
        <w:t xml:space="preserve">XV = </w:t>
      </w:r>
    </w:p>
    <w:p w14:paraId="6B4EA65A" w14:textId="7B741250" w:rsidR="009764E6" w:rsidRPr="009764E6" w:rsidRDefault="009764E6" w:rsidP="001520B4">
      <w:pPr>
        <w:pStyle w:val="ListParagraph"/>
        <w:ind w:left="360"/>
        <w:rPr>
          <w:sz w:val="24"/>
          <w:szCs w:val="24"/>
        </w:rPr>
      </w:pPr>
      <w:r w:rsidRPr="009764E6">
        <w:rPr>
          <w:sz w:val="24"/>
          <w:szCs w:val="24"/>
        </w:rPr>
        <w:t>MDLV=</w:t>
      </w:r>
    </w:p>
    <w:p w14:paraId="0DA1CEC4" w14:textId="1385EDA1" w:rsidR="001520B4" w:rsidRPr="009764E6" w:rsidRDefault="001520B4" w:rsidP="001520B4">
      <w:pPr>
        <w:pStyle w:val="ListParagraph"/>
        <w:ind w:left="360"/>
        <w:rPr>
          <w:sz w:val="24"/>
          <w:szCs w:val="24"/>
        </w:rPr>
      </w:pPr>
    </w:p>
    <w:p w14:paraId="13F9E45A" w14:textId="4F4AC838" w:rsidR="001520B4" w:rsidRPr="009764E6" w:rsidRDefault="001520B4" w:rsidP="00790EF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764E6">
        <w:rPr>
          <w:sz w:val="24"/>
          <w:szCs w:val="24"/>
        </w:rPr>
        <w:t>What are the factors of:</w:t>
      </w:r>
    </w:p>
    <w:p w14:paraId="4223535E" w14:textId="452D492F" w:rsidR="001520B4" w:rsidRPr="009764E6" w:rsidRDefault="009764E6" w:rsidP="001520B4">
      <w:pPr>
        <w:pStyle w:val="ListParagraph"/>
        <w:ind w:left="926"/>
        <w:rPr>
          <w:sz w:val="24"/>
          <w:szCs w:val="24"/>
        </w:rPr>
      </w:pPr>
      <w:r w:rsidRPr="009764E6">
        <w:rPr>
          <w:sz w:val="24"/>
          <w:szCs w:val="24"/>
        </w:rPr>
        <w:t>12</w:t>
      </w:r>
      <w:r w:rsidR="001520B4" w:rsidRPr="009764E6">
        <w:rPr>
          <w:sz w:val="24"/>
          <w:szCs w:val="24"/>
        </w:rPr>
        <w:t xml:space="preserve"> =</w:t>
      </w:r>
    </w:p>
    <w:p w14:paraId="0921E5C3" w14:textId="0527DF17" w:rsidR="001520B4" w:rsidRPr="009764E6" w:rsidRDefault="009764E6" w:rsidP="001520B4">
      <w:pPr>
        <w:pStyle w:val="ListParagraph"/>
        <w:ind w:left="926"/>
        <w:rPr>
          <w:sz w:val="24"/>
          <w:szCs w:val="24"/>
        </w:rPr>
      </w:pPr>
      <w:r w:rsidRPr="009764E6">
        <w:rPr>
          <w:sz w:val="24"/>
          <w:szCs w:val="24"/>
        </w:rPr>
        <w:t>18</w:t>
      </w:r>
      <w:r w:rsidR="001520B4" w:rsidRPr="009764E6">
        <w:rPr>
          <w:sz w:val="24"/>
          <w:szCs w:val="24"/>
        </w:rPr>
        <w:t xml:space="preserve"> =</w:t>
      </w:r>
    </w:p>
    <w:p w14:paraId="213C0251" w14:textId="1631AE47" w:rsidR="00FA2D9F" w:rsidRPr="009764E6" w:rsidRDefault="00FA2D9F" w:rsidP="001520B4">
      <w:pPr>
        <w:pStyle w:val="ListParagraph"/>
        <w:ind w:left="926"/>
        <w:rPr>
          <w:sz w:val="24"/>
          <w:szCs w:val="24"/>
        </w:rPr>
      </w:pPr>
    </w:p>
    <w:p w14:paraId="0AF78CE6" w14:textId="44A91B34" w:rsidR="00FA2D9F" w:rsidRPr="009764E6" w:rsidRDefault="00FA2D9F" w:rsidP="00FA2D9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764E6">
        <w:rPr>
          <w:sz w:val="24"/>
          <w:szCs w:val="24"/>
        </w:rPr>
        <w:t xml:space="preserve">What are the common factors of </w:t>
      </w:r>
      <w:r w:rsidR="009764E6" w:rsidRPr="009764E6">
        <w:rPr>
          <w:sz w:val="24"/>
          <w:szCs w:val="24"/>
        </w:rPr>
        <w:t xml:space="preserve">12 </w:t>
      </w:r>
      <w:r w:rsidR="00790EFB" w:rsidRPr="009764E6">
        <w:rPr>
          <w:sz w:val="24"/>
          <w:szCs w:val="24"/>
        </w:rPr>
        <w:t xml:space="preserve">and </w:t>
      </w:r>
      <w:r w:rsidR="009764E6" w:rsidRPr="009764E6">
        <w:rPr>
          <w:sz w:val="24"/>
          <w:szCs w:val="24"/>
        </w:rPr>
        <w:t>24</w:t>
      </w:r>
      <w:r w:rsidR="00790EFB" w:rsidRPr="009764E6">
        <w:rPr>
          <w:sz w:val="24"/>
          <w:szCs w:val="24"/>
        </w:rPr>
        <w:t>?</w:t>
      </w:r>
    </w:p>
    <w:p w14:paraId="08618BF6" w14:textId="21431C49" w:rsidR="00790EFB" w:rsidRPr="009764E6" w:rsidRDefault="00790EFB" w:rsidP="00790EFB">
      <w:pPr>
        <w:pStyle w:val="ListParagraph"/>
        <w:ind w:left="926"/>
        <w:rPr>
          <w:sz w:val="24"/>
          <w:szCs w:val="24"/>
        </w:rPr>
      </w:pPr>
    </w:p>
    <w:p w14:paraId="26A0CDAD" w14:textId="01365B4F" w:rsidR="00790EFB" w:rsidRPr="009764E6" w:rsidRDefault="00790EFB" w:rsidP="00790EF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764E6">
        <w:rPr>
          <w:sz w:val="24"/>
          <w:szCs w:val="24"/>
        </w:rPr>
        <w:t>How many seconds are there in four minutes?</w:t>
      </w:r>
    </w:p>
    <w:p w14:paraId="2AAC0CBA" w14:textId="77777777" w:rsidR="00790EFB" w:rsidRPr="009764E6" w:rsidRDefault="00790EFB" w:rsidP="00790EFB">
      <w:pPr>
        <w:pStyle w:val="ListParagraph"/>
        <w:rPr>
          <w:sz w:val="24"/>
          <w:szCs w:val="24"/>
        </w:rPr>
      </w:pPr>
    </w:p>
    <w:p w14:paraId="0AC46038" w14:textId="0EBC9736" w:rsidR="00790EFB" w:rsidRPr="009764E6" w:rsidRDefault="00790EFB" w:rsidP="00790EF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764E6">
        <w:rPr>
          <w:sz w:val="24"/>
          <w:szCs w:val="24"/>
        </w:rPr>
        <w:t>Bob counts back 11 steps starting at the number 4.  What number does he reach?</w:t>
      </w:r>
    </w:p>
    <w:p w14:paraId="00811F0C" w14:textId="77777777" w:rsidR="00790EFB" w:rsidRPr="009764E6" w:rsidRDefault="00790EFB" w:rsidP="00790EFB">
      <w:pPr>
        <w:pStyle w:val="ListParagraph"/>
        <w:rPr>
          <w:sz w:val="24"/>
          <w:szCs w:val="24"/>
        </w:rPr>
      </w:pPr>
    </w:p>
    <w:p w14:paraId="2841B86A" w14:textId="1D235EC3" w:rsidR="00790EFB" w:rsidRPr="009764E6" w:rsidRDefault="00790EFB" w:rsidP="00790EF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9764E6">
        <w:rPr>
          <w:sz w:val="24"/>
          <w:szCs w:val="24"/>
        </w:rPr>
        <w:t>8</w:t>
      </w:r>
      <w:r w:rsidRPr="009764E6">
        <w:rPr>
          <w:rFonts w:cstheme="minorHAnsi"/>
          <w:sz w:val="24"/>
          <w:szCs w:val="24"/>
        </w:rPr>
        <w:t>²</w:t>
      </w:r>
      <w:r w:rsidRPr="009764E6">
        <w:rPr>
          <w:sz w:val="24"/>
          <w:szCs w:val="24"/>
        </w:rPr>
        <w:t>=</w:t>
      </w:r>
    </w:p>
    <w:p w14:paraId="70F73202" w14:textId="129536AB" w:rsidR="00790EFB" w:rsidRPr="009764E6" w:rsidRDefault="00790EFB" w:rsidP="00790EFB">
      <w:pPr>
        <w:spacing w:after="0"/>
        <w:ind w:left="926"/>
        <w:rPr>
          <w:sz w:val="24"/>
          <w:szCs w:val="24"/>
        </w:rPr>
      </w:pPr>
      <w:r w:rsidRPr="009764E6">
        <w:rPr>
          <w:sz w:val="24"/>
          <w:szCs w:val="24"/>
        </w:rPr>
        <w:t>10</w:t>
      </w:r>
      <w:r w:rsidR="009764E6" w:rsidRPr="009764E6">
        <w:rPr>
          <w:rFonts w:cstheme="minorHAnsi"/>
          <w:sz w:val="24"/>
          <w:szCs w:val="24"/>
        </w:rPr>
        <w:t>²</w:t>
      </w:r>
      <w:r w:rsidRPr="009764E6">
        <w:rPr>
          <w:sz w:val="24"/>
          <w:szCs w:val="24"/>
        </w:rPr>
        <w:t>=</w:t>
      </w:r>
    </w:p>
    <w:p w14:paraId="0BE2805E" w14:textId="27D9DECB" w:rsidR="00790EFB" w:rsidRPr="009764E6" w:rsidRDefault="00790EFB" w:rsidP="00790EFB">
      <w:pPr>
        <w:spacing w:after="0"/>
        <w:ind w:left="926"/>
        <w:rPr>
          <w:sz w:val="24"/>
          <w:szCs w:val="24"/>
        </w:rPr>
      </w:pPr>
      <w:r w:rsidRPr="009764E6">
        <w:rPr>
          <w:sz w:val="24"/>
          <w:szCs w:val="24"/>
        </w:rPr>
        <w:t>6</w:t>
      </w:r>
      <w:r w:rsidRPr="009764E6">
        <w:rPr>
          <w:rFonts w:cstheme="minorHAnsi"/>
          <w:sz w:val="24"/>
          <w:szCs w:val="24"/>
        </w:rPr>
        <w:t>²</w:t>
      </w:r>
      <w:r w:rsidRPr="009764E6">
        <w:rPr>
          <w:sz w:val="24"/>
          <w:szCs w:val="24"/>
        </w:rPr>
        <w:t>=</w:t>
      </w:r>
    </w:p>
    <w:p w14:paraId="6C44C6DE" w14:textId="258E2A89" w:rsidR="00790EFB" w:rsidRPr="009764E6" w:rsidRDefault="00790EFB" w:rsidP="00790EFB">
      <w:pPr>
        <w:spacing w:after="0"/>
        <w:ind w:left="926"/>
        <w:rPr>
          <w:sz w:val="24"/>
          <w:szCs w:val="24"/>
        </w:rPr>
      </w:pPr>
    </w:p>
    <w:p w14:paraId="5A029539" w14:textId="7DFAF4E7" w:rsidR="00790EFB" w:rsidRPr="009764E6" w:rsidRDefault="00790EFB" w:rsidP="00790EF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9764E6">
        <w:rPr>
          <w:sz w:val="24"/>
          <w:szCs w:val="24"/>
        </w:rPr>
        <w:t>5</w:t>
      </w:r>
      <w:r w:rsidRPr="009764E6">
        <w:rPr>
          <w:rFonts w:cstheme="minorHAnsi"/>
          <w:sz w:val="24"/>
          <w:szCs w:val="24"/>
        </w:rPr>
        <w:t>²</w:t>
      </w:r>
      <w:r w:rsidRPr="009764E6">
        <w:rPr>
          <w:sz w:val="24"/>
          <w:szCs w:val="24"/>
        </w:rPr>
        <w:t xml:space="preserve">+ </w:t>
      </w:r>
      <w:r w:rsidR="009764E6" w:rsidRPr="009764E6">
        <w:rPr>
          <w:sz w:val="24"/>
          <w:szCs w:val="24"/>
        </w:rPr>
        <w:t>10</w:t>
      </w:r>
      <w:r w:rsidRPr="009764E6">
        <w:rPr>
          <w:sz w:val="24"/>
          <w:szCs w:val="24"/>
        </w:rPr>
        <w:t xml:space="preserve"> =</w:t>
      </w:r>
    </w:p>
    <w:p w14:paraId="74784635" w14:textId="676B3D25" w:rsidR="00790EFB" w:rsidRPr="009764E6" w:rsidRDefault="00790EFB" w:rsidP="00790EF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9764E6">
        <w:rPr>
          <w:sz w:val="24"/>
          <w:szCs w:val="24"/>
        </w:rPr>
        <w:t>9</w:t>
      </w:r>
      <w:r w:rsidRPr="009764E6">
        <w:rPr>
          <w:rFonts w:cstheme="minorHAnsi"/>
          <w:sz w:val="24"/>
          <w:szCs w:val="24"/>
        </w:rPr>
        <w:t>²</w:t>
      </w:r>
      <w:r w:rsidR="00403EA4" w:rsidRPr="009764E6">
        <w:rPr>
          <w:sz w:val="24"/>
          <w:szCs w:val="24"/>
        </w:rPr>
        <w:t xml:space="preserve"> - </w:t>
      </w:r>
      <w:r w:rsidR="009764E6" w:rsidRPr="009764E6">
        <w:rPr>
          <w:sz w:val="24"/>
          <w:szCs w:val="24"/>
        </w:rPr>
        <w:t>80</w:t>
      </w:r>
      <w:r w:rsidR="00403EA4" w:rsidRPr="009764E6">
        <w:rPr>
          <w:sz w:val="24"/>
          <w:szCs w:val="24"/>
        </w:rPr>
        <w:t xml:space="preserve"> =</w:t>
      </w:r>
    </w:p>
    <w:p w14:paraId="44F25C5E" w14:textId="76F567D6" w:rsidR="00403EA4" w:rsidRPr="009764E6" w:rsidRDefault="00403EA4" w:rsidP="00790EF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9764E6">
        <w:rPr>
          <w:sz w:val="24"/>
          <w:szCs w:val="24"/>
        </w:rPr>
        <w:t>3</w:t>
      </w:r>
      <w:r w:rsidRPr="009764E6">
        <w:rPr>
          <w:rFonts w:cstheme="minorHAnsi"/>
          <w:sz w:val="24"/>
          <w:szCs w:val="24"/>
        </w:rPr>
        <w:t>³</w:t>
      </w:r>
      <w:r w:rsidRPr="009764E6">
        <w:rPr>
          <w:sz w:val="24"/>
          <w:szCs w:val="24"/>
        </w:rPr>
        <w:t xml:space="preserve">  =</w:t>
      </w:r>
    </w:p>
    <w:p w14:paraId="2B40D172" w14:textId="02182D16" w:rsidR="00403EA4" w:rsidRPr="009764E6" w:rsidRDefault="00403EA4" w:rsidP="00790EF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9764E6">
        <w:rPr>
          <w:sz w:val="24"/>
          <w:szCs w:val="24"/>
        </w:rPr>
        <w:t>10</w:t>
      </w:r>
      <w:r w:rsidRPr="009764E6">
        <w:rPr>
          <w:rFonts w:cstheme="minorHAnsi"/>
          <w:sz w:val="24"/>
          <w:szCs w:val="24"/>
        </w:rPr>
        <w:t>²</w:t>
      </w:r>
      <w:r w:rsidRPr="009764E6">
        <w:rPr>
          <w:sz w:val="24"/>
          <w:szCs w:val="24"/>
        </w:rPr>
        <w:t xml:space="preserve"> </w:t>
      </w:r>
      <w:r w:rsidRPr="009764E6">
        <w:rPr>
          <w:rFonts w:cstheme="minorHAnsi"/>
          <w:sz w:val="24"/>
          <w:szCs w:val="24"/>
        </w:rPr>
        <w:t>÷</w:t>
      </w:r>
      <w:r w:rsidR="009764E6" w:rsidRPr="009764E6">
        <w:rPr>
          <w:rFonts w:cstheme="minorHAnsi"/>
          <w:sz w:val="24"/>
          <w:szCs w:val="24"/>
        </w:rPr>
        <w:t xml:space="preserve"> 2</w:t>
      </w:r>
      <w:r w:rsidRPr="009764E6">
        <w:rPr>
          <w:sz w:val="24"/>
          <w:szCs w:val="24"/>
        </w:rPr>
        <w:t xml:space="preserve"> =</w:t>
      </w:r>
    </w:p>
    <w:p w14:paraId="7159DD5D" w14:textId="77777777" w:rsidR="007C7FC3" w:rsidRPr="009764E6" w:rsidRDefault="007C7FC3" w:rsidP="007C7FC3">
      <w:pPr>
        <w:pStyle w:val="ListParagraph"/>
        <w:rPr>
          <w:sz w:val="24"/>
          <w:szCs w:val="24"/>
        </w:rPr>
      </w:pPr>
    </w:p>
    <w:p w14:paraId="1F8E358B" w14:textId="77777777" w:rsidR="007C7FC3" w:rsidRDefault="007C7FC3" w:rsidP="007C7FC3">
      <w:pPr>
        <w:pStyle w:val="ListParagraph"/>
      </w:pPr>
    </w:p>
    <w:p w14:paraId="2DA8D99B" w14:textId="77777777" w:rsidR="007C7FC3" w:rsidRDefault="007C7FC3" w:rsidP="007C7FC3">
      <w:pPr>
        <w:pStyle w:val="ListParagraph"/>
      </w:pPr>
    </w:p>
    <w:p w14:paraId="3716B95E" w14:textId="77777777" w:rsidR="00536242" w:rsidRDefault="00536242" w:rsidP="00403EA4">
      <w:pPr>
        <w:ind w:firstLine="566"/>
        <w:rPr>
          <w:sz w:val="28"/>
          <w:szCs w:val="28"/>
          <w:u w:val="single"/>
        </w:rPr>
      </w:pPr>
    </w:p>
    <w:p w14:paraId="031754E7" w14:textId="2442F0A5" w:rsidR="007C7FC3" w:rsidRPr="00403EA4" w:rsidRDefault="007C7FC3" w:rsidP="00403EA4">
      <w:pPr>
        <w:ind w:firstLine="566"/>
        <w:rPr>
          <w:sz w:val="28"/>
          <w:szCs w:val="28"/>
          <w:u w:val="single"/>
        </w:rPr>
      </w:pPr>
      <w:r w:rsidRPr="00403EA4">
        <w:rPr>
          <w:sz w:val="28"/>
          <w:szCs w:val="28"/>
          <w:u w:val="single"/>
        </w:rPr>
        <w:t>Tuesday</w:t>
      </w:r>
    </w:p>
    <w:p w14:paraId="3120E4C1" w14:textId="77777777" w:rsidR="007C7FC3" w:rsidRDefault="007C7FC3" w:rsidP="007C7FC3">
      <w:pPr>
        <w:pStyle w:val="ListParagraph"/>
        <w:rPr>
          <w:sz w:val="28"/>
          <w:szCs w:val="28"/>
          <w:u w:val="single"/>
        </w:rPr>
      </w:pPr>
    </w:p>
    <w:p w14:paraId="55F49ADA" w14:textId="693AB80F" w:rsidR="007C7FC3" w:rsidRDefault="007C7FC3" w:rsidP="007C7FC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C7FC3">
        <w:rPr>
          <w:sz w:val="24"/>
          <w:szCs w:val="24"/>
        </w:rPr>
        <w:t xml:space="preserve">Write </w:t>
      </w:r>
      <w:r w:rsidR="00403EA4">
        <w:rPr>
          <w:sz w:val="24"/>
          <w:szCs w:val="24"/>
        </w:rPr>
        <w:t>8,</w:t>
      </w:r>
      <w:r w:rsidR="009764E6">
        <w:rPr>
          <w:sz w:val="24"/>
          <w:szCs w:val="24"/>
        </w:rPr>
        <w:t>2</w:t>
      </w:r>
      <w:r w:rsidR="00403EA4">
        <w:rPr>
          <w:sz w:val="24"/>
          <w:szCs w:val="24"/>
        </w:rPr>
        <w:t>42,7</w:t>
      </w:r>
      <w:r w:rsidR="009764E6">
        <w:rPr>
          <w:sz w:val="24"/>
          <w:szCs w:val="24"/>
        </w:rPr>
        <w:t>48</w:t>
      </w:r>
      <w:r w:rsidRPr="007C7FC3">
        <w:rPr>
          <w:sz w:val="24"/>
          <w:szCs w:val="24"/>
        </w:rPr>
        <w:t xml:space="preserve"> in words</w:t>
      </w:r>
      <w:r w:rsidR="00F76203">
        <w:rPr>
          <w:sz w:val="24"/>
          <w:szCs w:val="24"/>
        </w:rPr>
        <w:t>.</w:t>
      </w:r>
    </w:p>
    <w:p w14:paraId="38560070" w14:textId="77777777" w:rsidR="007C7FC3" w:rsidRDefault="007C7FC3" w:rsidP="007C7FC3">
      <w:pPr>
        <w:pStyle w:val="ListParagraph"/>
        <w:ind w:left="1080"/>
        <w:rPr>
          <w:sz w:val="24"/>
          <w:szCs w:val="24"/>
        </w:rPr>
      </w:pPr>
    </w:p>
    <w:p w14:paraId="565B9C3B" w14:textId="7EB8820A" w:rsidR="007C7FC3" w:rsidRDefault="00F76203" w:rsidP="007C7FC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Write </w:t>
      </w:r>
      <w:r w:rsidR="00403EA4">
        <w:rPr>
          <w:sz w:val="24"/>
          <w:szCs w:val="24"/>
        </w:rPr>
        <w:t>9 million, 2 hundred and eight</w:t>
      </w:r>
      <w:r w:rsidR="009764E6">
        <w:rPr>
          <w:sz w:val="24"/>
          <w:szCs w:val="24"/>
        </w:rPr>
        <w:t>y-three</w:t>
      </w:r>
      <w:r w:rsidR="00403EA4">
        <w:rPr>
          <w:sz w:val="24"/>
          <w:szCs w:val="24"/>
        </w:rPr>
        <w:t xml:space="preserve"> thousand, six</w:t>
      </w:r>
      <w:r w:rsidR="009764E6">
        <w:rPr>
          <w:sz w:val="24"/>
          <w:szCs w:val="24"/>
        </w:rPr>
        <w:t xml:space="preserve"> hundred and forty</w:t>
      </w:r>
      <w:r>
        <w:rPr>
          <w:sz w:val="24"/>
          <w:szCs w:val="24"/>
        </w:rPr>
        <w:t xml:space="preserve"> in numerals.</w:t>
      </w:r>
    </w:p>
    <w:p w14:paraId="0163150F" w14:textId="77777777" w:rsidR="00F76203" w:rsidRDefault="00F76203" w:rsidP="00F76203">
      <w:pPr>
        <w:pStyle w:val="ListParagraph"/>
        <w:ind w:left="1080"/>
        <w:rPr>
          <w:sz w:val="24"/>
          <w:szCs w:val="24"/>
        </w:rPr>
      </w:pPr>
    </w:p>
    <w:p w14:paraId="4F67DB99" w14:textId="5558214A" w:rsidR="00403EA4" w:rsidRDefault="009764E6" w:rsidP="00403EA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55,000</w:t>
      </w:r>
      <w:r w:rsidR="00403EA4">
        <w:rPr>
          <w:sz w:val="24"/>
          <w:szCs w:val="24"/>
        </w:rPr>
        <w:t xml:space="preserve"> = 50,000 </w:t>
      </w:r>
      <w:r w:rsidR="00A650CE">
        <w:rPr>
          <w:sz w:val="24"/>
          <w:szCs w:val="24"/>
        </w:rPr>
        <w:t>+</w:t>
      </w:r>
      <w:r w:rsidR="00403EA4">
        <w:rPr>
          <w:sz w:val="24"/>
          <w:szCs w:val="24"/>
        </w:rPr>
        <w:t xml:space="preserve"> </w:t>
      </w:r>
      <w:r w:rsidR="00AF25CC">
        <w:rPr>
          <w:sz w:val="24"/>
          <w:szCs w:val="24"/>
        </w:rPr>
        <w:t>_______</w:t>
      </w:r>
    </w:p>
    <w:p w14:paraId="5E606C99" w14:textId="77777777" w:rsidR="00403EA4" w:rsidRPr="00403EA4" w:rsidRDefault="00403EA4" w:rsidP="00403EA4">
      <w:pPr>
        <w:pStyle w:val="ListParagraph"/>
        <w:rPr>
          <w:sz w:val="24"/>
          <w:szCs w:val="24"/>
        </w:rPr>
      </w:pPr>
    </w:p>
    <w:p w14:paraId="31DF56AB" w14:textId="44D8E519" w:rsidR="00F76203" w:rsidRDefault="00403EA4" w:rsidP="00403EA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54 + 46 = </w:t>
      </w:r>
      <w:r w:rsidR="00AF25CC">
        <w:rPr>
          <w:sz w:val="24"/>
          <w:szCs w:val="24"/>
        </w:rPr>
        <w:t>_______</w:t>
      </w:r>
      <w:r w:rsidR="00F76203">
        <w:rPr>
          <w:sz w:val="24"/>
          <w:szCs w:val="24"/>
        </w:rPr>
        <w:t xml:space="preserve"> </w:t>
      </w:r>
    </w:p>
    <w:p w14:paraId="69CF2A9A" w14:textId="77777777" w:rsidR="00403EA4" w:rsidRPr="00403EA4" w:rsidRDefault="00403EA4" w:rsidP="00403EA4">
      <w:pPr>
        <w:pStyle w:val="ListParagraph"/>
        <w:rPr>
          <w:sz w:val="24"/>
          <w:szCs w:val="24"/>
        </w:rPr>
      </w:pPr>
    </w:p>
    <w:p w14:paraId="0FC5A309" w14:textId="54632013" w:rsidR="00403EA4" w:rsidRDefault="00403EA4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Which symbol is correct? &lt; &gt; =</w:t>
      </w:r>
    </w:p>
    <w:p w14:paraId="79D249AC" w14:textId="2398E176" w:rsidR="00403EA4" w:rsidRPr="00403EA4" w:rsidRDefault="00497977" w:rsidP="00403EA4">
      <w:pPr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0E2424" wp14:editId="505B0112">
                <wp:simplePos x="0" y="0"/>
                <wp:positionH relativeFrom="column">
                  <wp:posOffset>1343660</wp:posOffset>
                </wp:positionH>
                <wp:positionV relativeFrom="paragraph">
                  <wp:posOffset>8890</wp:posOffset>
                </wp:positionV>
                <wp:extent cx="388620" cy="175260"/>
                <wp:effectExtent l="0" t="0" r="11430" b="1524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1752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61785F" id="Rectangle: Rounded Corners 4" o:spid="_x0000_s1026" style="position:absolute;margin-left:105.8pt;margin-top:.7pt;width:30.6pt;height:1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m58cwIAACcFAAAOAAAAZHJzL2Uyb0RvYy54bWysVE1v2zAMvQ/YfxB0Xx1nadoZcYogRYcB&#10;RVu0HXpWZCkxJosapcTJfv0o2XG7LqdhF1ky+fjx9KjZ1b4xbKfQ12BLnp+NOFNWQlXbdcm/P998&#10;uuTMB2ErYcCqkh+U51fzjx9mrSvUGDZgKoWMglhftK7kmxBckWVeblQj/Bk4ZcmoARsR6IjrrELR&#10;UvTGZOPRaJq1gJVDkMp7+nvdGfk8xddayXCvtVeBmZJTbSGtmNZVXLP5TBRrFG5Ty74M8Q9VNKK2&#10;lHQIdS2CYFus/wrV1BLBgw5nEpoMtK6lSj1QN/noXTdPG+FU6oXI8W6gyf+/sPJu94Csrko+4cyK&#10;hq7okUgTdm1UwR5haytVsSWgpTtmk8hX63xBsCf3gP3J0zY2v9fYxC+1xfaJ48PAsdoHJunn58vL&#10;6ZhuQpIpvzgfT9MdZK9ghz58VdCwuCk5xhJiSYlesbv1gbKS/9GPDrGiroa0CwejYhnGPipNvVHW&#10;cUInVamlQbYTpAchpbJhGnuieMk7wnRtzADMTwFNyHtQ7xthKqltAI5OAf/MOCBSVrBhADe1BTwV&#10;oPoxZO78j913Pcf2V1Ad6EoROq17J29qYvJW+PAgkMRN5NPAhntatIG25NDvONsA/jr1P/qT5sjK&#10;WUvDUnL/cytQcWa+WVLjl3wyidOVDpPzi3jB+Nayemux22YJxH9OT4OTaRv9gzluNULzQnO9iFnJ&#10;JKyk3CWXAY+HZeiGmF4GqRaL5EYT5US4tU9OxuCR1SiS5/2LQNfLKZAO7+A4WKJ4J6jONyItLLYB&#10;dJ3U9sprzzdNYxJN/3LEcX97Tl6v79v8NwAAAP//AwBQSwMEFAAGAAgAAAAhADf2Oc/cAAAACAEA&#10;AA8AAABkcnMvZG93bnJldi54bWxMj81OwzAQhO9IvIO1SFwQdRJBWkKcquLnAShw4LaNlyTCXkex&#10;2waenuVEbzv6RrMz9Xr2Th1oikNgA/kiA0XcBjtwZ+Dt9fl6BSomZIsuMBn4pgjr5vysxsqGI7/Q&#10;YZs6JSEcKzTQpzRWWse2J49xEUZiYZ9h8phETp22Ex4l3DtdZFmpPQ4sH3oc6aGn9mu79wbC7Qav&#10;flLxvnz6sI5G15bl48qYy4t5cw8q0Zz+zfBXX6pDI512Yc82KmegyPNSrAJuQAkvloVM2clxl4Fu&#10;an06oPkFAAD//wMAUEsBAi0AFAAGAAgAAAAhALaDOJL+AAAA4QEAABMAAAAAAAAAAAAAAAAAAAAA&#10;AFtDb250ZW50X1R5cGVzXS54bWxQSwECLQAUAAYACAAAACEAOP0h/9YAAACUAQAACwAAAAAAAAAA&#10;AAAAAAAvAQAAX3JlbHMvLnJlbHNQSwECLQAUAAYACAAAACEAWi5ufHMCAAAnBQAADgAAAAAAAAAA&#10;AAAAAAAuAgAAZHJzL2Uyb0RvYy54bWxQSwECLQAUAAYACAAAACEAN/Y5z9wAAAAIAQAADwAAAAAA&#10;AAAAAAAAAADNBAAAZHJzL2Rvd25yZXYueG1sUEsFBgAAAAAEAAQA8wAAANYFAAAAAA==&#10;" fillcolor="white [3201]" strokecolor="#70ad47 [3209]" strokeweight="1pt">
                <v:stroke joinstyle="miter"/>
              </v:roundrect>
            </w:pict>
          </mc:Fallback>
        </mc:AlternateContent>
      </w:r>
      <w:r w:rsidR="00403EA4">
        <w:rPr>
          <w:sz w:val="24"/>
          <w:szCs w:val="24"/>
        </w:rPr>
        <w:t>548 + 327              1539 - 867</w:t>
      </w:r>
    </w:p>
    <w:p w14:paraId="284B2589" w14:textId="77777777" w:rsidR="00403EA4" w:rsidRPr="00403EA4" w:rsidRDefault="00403EA4" w:rsidP="00403EA4">
      <w:pPr>
        <w:pStyle w:val="ListParagraph"/>
        <w:spacing w:after="0"/>
        <w:rPr>
          <w:sz w:val="24"/>
          <w:szCs w:val="24"/>
        </w:rPr>
      </w:pPr>
    </w:p>
    <w:p w14:paraId="185FA50A" w14:textId="741DE539" w:rsidR="00403EA4" w:rsidRDefault="00AF25CC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2.5+ 3.6</w:t>
      </w:r>
      <w:r w:rsidR="00497977">
        <w:rPr>
          <w:sz w:val="24"/>
          <w:szCs w:val="24"/>
        </w:rPr>
        <w:t xml:space="preserve"> =</w:t>
      </w:r>
    </w:p>
    <w:p w14:paraId="08FC7BAC" w14:textId="77777777" w:rsidR="00497977" w:rsidRPr="00497977" w:rsidRDefault="00497977" w:rsidP="00497977">
      <w:pPr>
        <w:spacing w:after="0"/>
        <w:rPr>
          <w:sz w:val="24"/>
          <w:szCs w:val="24"/>
        </w:rPr>
      </w:pPr>
    </w:p>
    <w:p w14:paraId="4AD54FEA" w14:textId="13E30AB8" w:rsidR="00497977" w:rsidRDefault="00497977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864 </w:t>
      </w:r>
      <w:r>
        <w:rPr>
          <w:rFonts w:cstheme="minorHAnsi"/>
          <w:sz w:val="24"/>
          <w:szCs w:val="24"/>
        </w:rPr>
        <w:t xml:space="preserve">÷ </w:t>
      </w:r>
      <w:r>
        <w:rPr>
          <w:sz w:val="24"/>
          <w:szCs w:val="24"/>
        </w:rPr>
        <w:t>8 =</w:t>
      </w:r>
    </w:p>
    <w:p w14:paraId="261F33D0" w14:textId="77777777" w:rsidR="00497977" w:rsidRPr="00497977" w:rsidRDefault="00497977" w:rsidP="00497977">
      <w:pPr>
        <w:pStyle w:val="ListParagraph"/>
        <w:rPr>
          <w:sz w:val="24"/>
          <w:szCs w:val="24"/>
        </w:rPr>
      </w:pPr>
    </w:p>
    <w:p w14:paraId="081EF164" w14:textId="39EFB444" w:rsidR="00497977" w:rsidRDefault="00497977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58 x 7 =</w:t>
      </w:r>
    </w:p>
    <w:p w14:paraId="5AC1DF64" w14:textId="77777777" w:rsidR="00497977" w:rsidRPr="00497977" w:rsidRDefault="00497977" w:rsidP="00497977">
      <w:pPr>
        <w:pStyle w:val="ListParagraph"/>
        <w:rPr>
          <w:sz w:val="24"/>
          <w:szCs w:val="24"/>
        </w:rPr>
      </w:pPr>
    </w:p>
    <w:p w14:paraId="5454F82E" w14:textId="34AA3344" w:rsidR="00497977" w:rsidRDefault="00AF25CC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100 + 50 = 50 x _______</w:t>
      </w:r>
    </w:p>
    <w:p w14:paraId="0B8D3482" w14:textId="77777777" w:rsidR="00497977" w:rsidRPr="00497977" w:rsidRDefault="00497977" w:rsidP="00497977">
      <w:pPr>
        <w:pStyle w:val="ListParagraph"/>
        <w:rPr>
          <w:sz w:val="24"/>
          <w:szCs w:val="24"/>
        </w:rPr>
      </w:pPr>
    </w:p>
    <w:p w14:paraId="17F77697" w14:textId="24822856" w:rsidR="00497977" w:rsidRPr="00403EA4" w:rsidRDefault="00497977" w:rsidP="00403EA4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3.6 + 6.4 =</w:t>
      </w:r>
    </w:p>
    <w:p w14:paraId="1A236D5B" w14:textId="71FF6024" w:rsidR="00463E88" w:rsidRPr="00403EA4" w:rsidRDefault="00463E88" w:rsidP="00497977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rFonts w:cstheme="minorHAnsi"/>
          <w:color w:val="000000"/>
        </w:rPr>
      </w:pPr>
    </w:p>
    <w:p w14:paraId="781F5B80" w14:textId="7467AF61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ABA23B3" w14:textId="41F865D1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7166C9F5" w14:textId="0F5E9D5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3BC6C449" w14:textId="7777777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66062918" w14:textId="7777777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156377A1" w14:textId="7777777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0D5A47FD" w14:textId="7777777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</w:p>
    <w:p w14:paraId="23F12346" w14:textId="3BF6FD25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</w:t>
      </w:r>
    </w:p>
    <w:p w14:paraId="74E2E85A" w14:textId="7777777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</w:p>
    <w:p w14:paraId="51DBEF66" w14:textId="14068293" w:rsidR="00B75FCC" w:rsidRDefault="00242E5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18,456 + 2</w:t>
      </w:r>
      <w:r w:rsidR="00335ABB">
        <w:rPr>
          <w:sz w:val="24"/>
          <w:szCs w:val="24"/>
        </w:rPr>
        <w:t>,987 =</w:t>
      </w:r>
    </w:p>
    <w:p w14:paraId="58CC0DAE" w14:textId="2735A29B" w:rsidR="00335ABB" w:rsidRDefault="00335ABB" w:rsidP="00335ABB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4FABD858" w14:textId="24817F36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436,342 – 37,978 =</w:t>
      </w:r>
    </w:p>
    <w:p w14:paraId="0FF8C052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16FA00AE" w14:textId="7DB929C4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Round 539,615 to the nearest:</w:t>
      </w:r>
    </w:p>
    <w:p w14:paraId="438444EE" w14:textId="27F5F4CF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10 = </w:t>
      </w:r>
    </w:p>
    <w:p w14:paraId="21BD722E" w14:textId="50C2118B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100 =</w:t>
      </w:r>
    </w:p>
    <w:p w14:paraId="4027E766" w14:textId="28C9E9FE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1000 =</w:t>
      </w:r>
    </w:p>
    <w:p w14:paraId="65227D81" w14:textId="32E1F9E4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10,000 = </w:t>
      </w:r>
    </w:p>
    <w:p w14:paraId="223C739A" w14:textId="585810EE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100,000 =</w:t>
      </w:r>
    </w:p>
    <w:p w14:paraId="458E6C21" w14:textId="03D6F686" w:rsidR="00335ABB" w:rsidRDefault="00335ABB" w:rsidP="00335ABB">
      <w:pPr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68BC1F8F" w14:textId="6A8AA715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8.4 – 2.</w:t>
      </w:r>
      <w:r w:rsidR="00AF25CC">
        <w:rPr>
          <w:sz w:val="24"/>
          <w:szCs w:val="24"/>
        </w:rPr>
        <w:t>3</w:t>
      </w:r>
      <w:r>
        <w:rPr>
          <w:sz w:val="24"/>
          <w:szCs w:val="24"/>
        </w:rPr>
        <w:t xml:space="preserve"> =</w:t>
      </w:r>
    </w:p>
    <w:p w14:paraId="6DB9130A" w14:textId="701C475D" w:rsidR="00335ABB" w:rsidRDefault="00335ABB" w:rsidP="00335ABB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07EAA7CF" w14:textId="6FFE778D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10</w:t>
      </w:r>
      <w:r w:rsidR="00AF25CC">
        <w:rPr>
          <w:sz w:val="24"/>
          <w:szCs w:val="24"/>
        </w:rPr>
        <w:t>.8</w:t>
      </w:r>
      <w:r>
        <w:rPr>
          <w:sz w:val="24"/>
          <w:szCs w:val="24"/>
        </w:rPr>
        <w:t xml:space="preserve"> – 4.6 =</w:t>
      </w:r>
    </w:p>
    <w:p w14:paraId="0F03B846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21532D75" w14:textId="1625EB07" w:rsidR="00335ABB" w:rsidRDefault="00AF25CC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15.9 + 2.04 =</w:t>
      </w:r>
    </w:p>
    <w:p w14:paraId="1A830409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2FE25FD4" w14:textId="6C5FC4C3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0.04 + 0.06 = </w:t>
      </w:r>
    </w:p>
    <w:p w14:paraId="40FCC021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310C53EF" w14:textId="38578A17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539.04 + 385.6 =</w:t>
      </w:r>
    </w:p>
    <w:p w14:paraId="2B812CE5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11595792" w14:textId="47B63067" w:rsid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97.6 – 38.4 = </w:t>
      </w:r>
    </w:p>
    <w:p w14:paraId="076921C0" w14:textId="77777777" w:rsidR="00335ABB" w:rsidRPr="00335ABB" w:rsidRDefault="00335ABB" w:rsidP="00335ABB">
      <w:pPr>
        <w:pStyle w:val="ListParagraph"/>
        <w:rPr>
          <w:sz w:val="24"/>
          <w:szCs w:val="24"/>
        </w:rPr>
      </w:pPr>
    </w:p>
    <w:p w14:paraId="355134F3" w14:textId="4527FA0D" w:rsidR="00335ABB" w:rsidRPr="00335ABB" w:rsidRDefault="00335ABB" w:rsidP="00335AB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0.45 + </w:t>
      </w:r>
      <w:r w:rsidR="00AF25CC">
        <w:rPr>
          <w:sz w:val="24"/>
          <w:szCs w:val="24"/>
        </w:rPr>
        <w:t>______</w:t>
      </w:r>
      <w:r>
        <w:rPr>
          <w:sz w:val="24"/>
          <w:szCs w:val="24"/>
        </w:rPr>
        <w:t xml:space="preserve"> = 1</w:t>
      </w:r>
    </w:p>
    <w:p w14:paraId="7D7BEBA0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60B5595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BDF03BA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59EE52A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BCA59FD" w14:textId="77777777" w:rsidR="00B75FCC" w:rsidRDefault="00B75FCC" w:rsidP="00B75FCC">
      <w:pPr>
        <w:pStyle w:val="ListParagraph"/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CFF7775" w14:textId="77777777" w:rsidR="00463E88" w:rsidRPr="00AF25CC" w:rsidRDefault="00B53035" w:rsidP="00AF25CC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 w:rsidRPr="00AF25CC">
        <w:rPr>
          <w:sz w:val="24"/>
          <w:szCs w:val="24"/>
          <w:u w:val="single"/>
        </w:rPr>
        <w:t>Thursday</w:t>
      </w:r>
    </w:p>
    <w:p w14:paraId="4F969A45" w14:textId="77777777" w:rsidR="00B53035" w:rsidRDefault="00B53035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  <w:u w:val="single"/>
        </w:rPr>
      </w:pPr>
    </w:p>
    <w:p w14:paraId="5FA92FF1" w14:textId="77777777" w:rsidR="00B53035" w:rsidRDefault="00B53035" w:rsidP="00B5303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Order these in </w:t>
      </w:r>
      <w:r w:rsidRPr="00015441">
        <w:rPr>
          <w:sz w:val="24"/>
          <w:szCs w:val="24"/>
          <w:u w:val="single"/>
        </w:rPr>
        <w:t>ascending</w:t>
      </w:r>
      <w:r>
        <w:rPr>
          <w:sz w:val="24"/>
          <w:szCs w:val="24"/>
        </w:rPr>
        <w:t xml:space="preserve"> order:</w:t>
      </w:r>
    </w:p>
    <w:p w14:paraId="3AD6AD7D" w14:textId="06B4DB7D" w:rsidR="00B53035" w:rsidRDefault="00720BF4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84,924   48,429   24,948   48,249</w:t>
      </w:r>
    </w:p>
    <w:p w14:paraId="661F2FD7" w14:textId="77777777" w:rsidR="004E762C" w:rsidRDefault="004E762C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58CA682E" w14:textId="77777777" w:rsidR="00B53035" w:rsidRDefault="00B53035" w:rsidP="00B5303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Order these in </w:t>
      </w:r>
      <w:r w:rsidRPr="00015441">
        <w:rPr>
          <w:sz w:val="24"/>
          <w:szCs w:val="24"/>
          <w:u w:val="single"/>
        </w:rPr>
        <w:t>descending</w:t>
      </w:r>
      <w:r>
        <w:rPr>
          <w:sz w:val="24"/>
          <w:szCs w:val="24"/>
        </w:rPr>
        <w:t xml:space="preserve"> order:</w:t>
      </w:r>
    </w:p>
    <w:p w14:paraId="0BDE026E" w14:textId="67853F97" w:rsidR="00295ABE" w:rsidRDefault="00720BF4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27.025 </w:t>
      </w:r>
      <w:r w:rsidR="003D2C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27.25</w:t>
      </w:r>
      <w:r w:rsidR="003D2C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27.52</w:t>
      </w:r>
      <w:r w:rsidR="003D2C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27.05</w:t>
      </w:r>
    </w:p>
    <w:p w14:paraId="713B708D" w14:textId="27A014CE" w:rsidR="000E1D92" w:rsidRPr="003D2CEF" w:rsidRDefault="000E1D92" w:rsidP="003D2CEF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059B388" w14:textId="3E5F54CE" w:rsidR="000E1D92" w:rsidRDefault="000E1D92" w:rsidP="000E1D9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Order these in </w:t>
      </w:r>
      <w:r w:rsidRPr="00015441">
        <w:rPr>
          <w:sz w:val="24"/>
          <w:szCs w:val="24"/>
          <w:u w:val="single"/>
        </w:rPr>
        <w:t>ascending</w:t>
      </w:r>
      <w:r>
        <w:rPr>
          <w:sz w:val="24"/>
          <w:szCs w:val="24"/>
        </w:rPr>
        <w:t xml:space="preserve"> order:</w:t>
      </w:r>
    </w:p>
    <w:p w14:paraId="5C4927DE" w14:textId="77D088E6" w:rsidR="000E1D92" w:rsidRDefault="003D2CEF" w:rsidP="000E1D92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64    -4     4      46     -46</w:t>
      </w:r>
    </w:p>
    <w:p w14:paraId="0EF72004" w14:textId="77777777" w:rsidR="00015441" w:rsidRPr="003D2CEF" w:rsidRDefault="00015441" w:rsidP="003D2CEF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3B9AABB" w14:textId="51C834D3" w:rsidR="009F2486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534 x 10 =</w:t>
      </w:r>
    </w:p>
    <w:p w14:paraId="0B004270" w14:textId="24017544" w:rsidR="003D2CEF" w:rsidRDefault="003D2CEF" w:rsidP="003D2CEF">
      <w:pPr>
        <w:pStyle w:val="ListParagraph"/>
        <w:ind w:left="1440"/>
        <w:rPr>
          <w:sz w:val="24"/>
          <w:szCs w:val="24"/>
        </w:rPr>
      </w:pPr>
    </w:p>
    <w:p w14:paraId="66FC7C7B" w14:textId="2847617B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967 x 100 =</w:t>
      </w:r>
    </w:p>
    <w:p w14:paraId="4314C194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01C37965" w14:textId="4BB3B8E7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5.4 x 1000 =</w:t>
      </w:r>
    </w:p>
    <w:p w14:paraId="29F6ECBF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2B7105C4" w14:textId="48C95A66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945</w:t>
      </w:r>
      <w:r w:rsidR="00AF25CC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÷</w:t>
      </w:r>
      <w:r>
        <w:rPr>
          <w:sz w:val="24"/>
          <w:szCs w:val="24"/>
        </w:rPr>
        <w:t xml:space="preserve"> 10 =</w:t>
      </w:r>
    </w:p>
    <w:p w14:paraId="7760D393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48942BCB" w14:textId="129322AC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1253 </w:t>
      </w:r>
      <w:r>
        <w:rPr>
          <w:rFonts w:cstheme="minorHAnsi"/>
          <w:sz w:val="24"/>
          <w:szCs w:val="24"/>
        </w:rPr>
        <w:t>÷</w:t>
      </w:r>
      <w:r>
        <w:rPr>
          <w:sz w:val="24"/>
          <w:szCs w:val="24"/>
        </w:rPr>
        <w:t xml:space="preserve"> 100 =</w:t>
      </w:r>
    </w:p>
    <w:p w14:paraId="199C8223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4ACC45BF" w14:textId="423FD059" w:rsidR="003D2CEF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3925 </w:t>
      </w:r>
      <w:r>
        <w:rPr>
          <w:rFonts w:cstheme="minorHAnsi"/>
          <w:sz w:val="24"/>
          <w:szCs w:val="24"/>
        </w:rPr>
        <w:t>÷</w:t>
      </w:r>
      <w:r>
        <w:rPr>
          <w:sz w:val="24"/>
          <w:szCs w:val="24"/>
        </w:rPr>
        <w:t xml:space="preserve"> 1000 =</w:t>
      </w:r>
    </w:p>
    <w:p w14:paraId="7C8DB09B" w14:textId="77777777" w:rsidR="003D2CEF" w:rsidRPr="003D2CEF" w:rsidRDefault="003D2CEF" w:rsidP="003D2CEF">
      <w:pPr>
        <w:pStyle w:val="ListParagraph"/>
        <w:rPr>
          <w:sz w:val="24"/>
          <w:szCs w:val="24"/>
        </w:rPr>
      </w:pPr>
    </w:p>
    <w:p w14:paraId="3853A92B" w14:textId="1D4F4B22" w:rsidR="003D2CEF" w:rsidRPr="009F2486" w:rsidRDefault="003D2CEF" w:rsidP="003D2C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F25CC">
        <w:rPr>
          <w:sz w:val="24"/>
          <w:szCs w:val="24"/>
        </w:rPr>
        <w:t>______</w:t>
      </w:r>
      <w:r>
        <w:rPr>
          <w:sz w:val="24"/>
          <w:szCs w:val="24"/>
        </w:rPr>
        <w:t xml:space="preserve">  x 100 =  46</w:t>
      </w:r>
      <w:r w:rsidR="00AF25CC">
        <w:rPr>
          <w:sz w:val="24"/>
          <w:szCs w:val="24"/>
        </w:rPr>
        <w:t>300</w:t>
      </w:r>
    </w:p>
    <w:p w14:paraId="54D79436" w14:textId="77777777" w:rsidR="009F2486" w:rsidRDefault="009F2486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6D5DB202" w14:textId="566FDED1" w:rsidR="009F2486" w:rsidRDefault="009F2486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1CC3E147" w14:textId="21A6231B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7D9D9321" w14:textId="21224E67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3C26912C" w14:textId="2E9C10F7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34438E40" w14:textId="1EB501C5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2111B836" w14:textId="77777777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3E82E120" w14:textId="3FD4BAB2" w:rsidR="009F2486" w:rsidRDefault="009F2486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  <w:r w:rsidRPr="009F2486">
        <w:rPr>
          <w:sz w:val="24"/>
          <w:szCs w:val="24"/>
          <w:u w:val="single"/>
        </w:rPr>
        <w:t>Friday</w:t>
      </w:r>
    </w:p>
    <w:p w14:paraId="5F0B18A7" w14:textId="47BD9E47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506DDAF1" w14:textId="65282574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Bob thinks of a number. He squares it then adds 5 to get 41.  What was his original number?</w:t>
      </w:r>
    </w:p>
    <w:p w14:paraId="5031CFAC" w14:textId="5A276445" w:rsidR="00527C09" w:rsidRDefault="00527C09" w:rsidP="00527C09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43E9265" w14:textId="3D739F0A" w:rsidR="00527C09" w:rsidRP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race was won in a time of </w:t>
      </w:r>
      <m:oMath>
        <m:r>
          <w:rPr>
            <w:rFonts w:ascii="Cambria Math" w:hAnsi="Cambria Math"/>
            <w:sz w:val="24"/>
            <w:szCs w:val="24"/>
          </w:rPr>
          <m:t>1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hours.  How many minutes did the race last?</w:t>
      </w:r>
    </w:p>
    <w:p w14:paraId="391E6008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6B691382" w14:textId="13971779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How many hours are there in</w:t>
      </w:r>
      <w:r w:rsidR="00AF25CC">
        <w:rPr>
          <w:sz w:val="24"/>
          <w:szCs w:val="24"/>
        </w:rPr>
        <w:t xml:space="preserve"> 4 days</w:t>
      </w:r>
      <w:r>
        <w:rPr>
          <w:sz w:val="24"/>
          <w:szCs w:val="24"/>
        </w:rPr>
        <w:t>?</w:t>
      </w:r>
    </w:p>
    <w:p w14:paraId="1D9C971F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6B89B974" w14:textId="74A44DED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How many seconds are there in </w:t>
      </w:r>
      <w:r w:rsidR="00AF25CC">
        <w:rPr>
          <w:sz w:val="24"/>
          <w:szCs w:val="24"/>
        </w:rPr>
        <w:t>5</w:t>
      </w:r>
      <w:r>
        <w:rPr>
          <w:sz w:val="24"/>
          <w:szCs w:val="24"/>
        </w:rPr>
        <w:t xml:space="preserve"> minutes?</w:t>
      </w:r>
    </w:p>
    <w:p w14:paraId="012093B9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1F57A9FA" w14:textId="4A2B86D2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3.2 kg = </w:t>
      </w:r>
      <w:r w:rsidR="00AF25CC">
        <w:rPr>
          <w:sz w:val="24"/>
          <w:szCs w:val="24"/>
        </w:rPr>
        <w:t>______</w:t>
      </w:r>
      <w:r>
        <w:rPr>
          <w:sz w:val="24"/>
          <w:szCs w:val="24"/>
        </w:rPr>
        <w:t>g</w:t>
      </w:r>
    </w:p>
    <w:p w14:paraId="1DA15E7F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3912B472" w14:textId="2FAD5D67" w:rsidR="00527C09" w:rsidRDefault="00527C09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1500g = </w:t>
      </w:r>
      <w:r w:rsidR="00AF25CC">
        <w:rPr>
          <w:sz w:val="24"/>
          <w:szCs w:val="24"/>
        </w:rPr>
        <w:t>_______</w:t>
      </w:r>
      <w:r>
        <w:rPr>
          <w:sz w:val="24"/>
          <w:szCs w:val="24"/>
        </w:rPr>
        <w:t xml:space="preserve"> kg</w:t>
      </w:r>
    </w:p>
    <w:p w14:paraId="039EAAA7" w14:textId="77777777" w:rsidR="00527C09" w:rsidRPr="00527C09" w:rsidRDefault="00527C09" w:rsidP="00527C09">
      <w:pPr>
        <w:pStyle w:val="ListParagraph"/>
        <w:rPr>
          <w:sz w:val="24"/>
          <w:szCs w:val="24"/>
        </w:rPr>
      </w:pPr>
    </w:p>
    <w:p w14:paraId="2F845ADD" w14:textId="1A3F0AD6" w:rsidR="00527C09" w:rsidRDefault="00536242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5.4m = </w:t>
      </w:r>
      <w:r w:rsidR="00AF25CC">
        <w:rPr>
          <w:sz w:val="24"/>
          <w:szCs w:val="24"/>
        </w:rPr>
        <w:t>______</w:t>
      </w:r>
      <w:r>
        <w:rPr>
          <w:sz w:val="24"/>
          <w:szCs w:val="24"/>
        </w:rPr>
        <w:t>cm</w:t>
      </w:r>
    </w:p>
    <w:p w14:paraId="2FD54EC3" w14:textId="77777777" w:rsidR="00536242" w:rsidRPr="00536242" w:rsidRDefault="00536242" w:rsidP="00536242">
      <w:pPr>
        <w:pStyle w:val="ListParagraph"/>
        <w:rPr>
          <w:sz w:val="24"/>
          <w:szCs w:val="24"/>
        </w:rPr>
      </w:pPr>
    </w:p>
    <w:p w14:paraId="2E41DD58" w14:textId="5F55A682" w:rsidR="00536242" w:rsidRDefault="00536242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3574ml = </w:t>
      </w:r>
      <w:r w:rsidR="00AF25CC">
        <w:rPr>
          <w:sz w:val="24"/>
          <w:szCs w:val="24"/>
        </w:rPr>
        <w:t>_______</w:t>
      </w:r>
      <w:r>
        <w:rPr>
          <w:sz w:val="24"/>
          <w:szCs w:val="24"/>
        </w:rPr>
        <w:t xml:space="preserve"> litres</w:t>
      </w:r>
    </w:p>
    <w:p w14:paraId="5BAC79E3" w14:textId="77777777" w:rsidR="00536242" w:rsidRPr="00536242" w:rsidRDefault="00536242" w:rsidP="00536242">
      <w:pPr>
        <w:pStyle w:val="ListParagraph"/>
        <w:rPr>
          <w:sz w:val="24"/>
          <w:szCs w:val="24"/>
        </w:rPr>
      </w:pPr>
    </w:p>
    <w:p w14:paraId="314FC104" w14:textId="39A85A76" w:rsidR="00536242" w:rsidRDefault="00536242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632m = </w:t>
      </w:r>
      <w:r w:rsidR="00AF25CC">
        <w:rPr>
          <w:sz w:val="24"/>
          <w:szCs w:val="24"/>
        </w:rPr>
        <w:t>________</w:t>
      </w:r>
      <w:r>
        <w:rPr>
          <w:sz w:val="24"/>
          <w:szCs w:val="24"/>
        </w:rPr>
        <w:t xml:space="preserve"> km</w:t>
      </w:r>
    </w:p>
    <w:p w14:paraId="566DB147" w14:textId="77777777" w:rsidR="00536242" w:rsidRPr="00536242" w:rsidRDefault="00536242" w:rsidP="00536242">
      <w:pPr>
        <w:pStyle w:val="ListParagraph"/>
        <w:rPr>
          <w:sz w:val="24"/>
          <w:szCs w:val="24"/>
        </w:rPr>
      </w:pPr>
    </w:p>
    <w:p w14:paraId="62C26370" w14:textId="67E46FF2" w:rsidR="00536242" w:rsidRPr="00527C09" w:rsidRDefault="00536242" w:rsidP="00527C0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946ml + </w:t>
      </w:r>
      <w:r w:rsidR="00AF25CC">
        <w:rPr>
          <w:sz w:val="24"/>
          <w:szCs w:val="24"/>
        </w:rPr>
        <w:t>7</w:t>
      </w:r>
      <w:r>
        <w:rPr>
          <w:sz w:val="24"/>
          <w:szCs w:val="24"/>
        </w:rPr>
        <w:t xml:space="preserve">8ml = </w:t>
      </w:r>
      <w:r w:rsidR="00AF25CC">
        <w:rPr>
          <w:sz w:val="24"/>
          <w:szCs w:val="24"/>
        </w:rPr>
        <w:t>_____</w:t>
      </w:r>
      <w:r>
        <w:rPr>
          <w:sz w:val="24"/>
          <w:szCs w:val="24"/>
        </w:rPr>
        <w:t xml:space="preserve"> litres</w:t>
      </w:r>
    </w:p>
    <w:p w14:paraId="34740509" w14:textId="0356020E" w:rsidR="009A23C1" w:rsidRDefault="009A23C1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sectPr w:rsidR="009A23C1" w:rsidSect="007C7FC3">
      <w:headerReference w:type="default" r:id="rId7"/>
      <w:pgSz w:w="16838" w:h="11906" w:orient="landscape"/>
      <w:pgMar w:top="720" w:right="720" w:bottom="720" w:left="720" w:header="708" w:footer="708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7DEC82" w14:textId="77777777" w:rsidR="00A1481A" w:rsidRDefault="00A1481A" w:rsidP="00B140DC">
      <w:pPr>
        <w:spacing w:after="0" w:line="240" w:lineRule="auto"/>
      </w:pPr>
      <w:r>
        <w:separator/>
      </w:r>
    </w:p>
  </w:endnote>
  <w:endnote w:type="continuationSeparator" w:id="0">
    <w:p w14:paraId="47F95A2A" w14:textId="77777777" w:rsidR="00A1481A" w:rsidRDefault="00A1481A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1BC6A" w14:textId="77777777" w:rsidR="00A1481A" w:rsidRDefault="00A1481A" w:rsidP="00B140DC">
      <w:pPr>
        <w:spacing w:after="0" w:line="240" w:lineRule="auto"/>
      </w:pPr>
      <w:r>
        <w:separator/>
      </w:r>
    </w:p>
  </w:footnote>
  <w:footnote w:type="continuationSeparator" w:id="0">
    <w:p w14:paraId="371C7ABD" w14:textId="77777777" w:rsidR="00A1481A" w:rsidRDefault="00A1481A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9C448" w14:textId="16E37EC6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FA2D9F">
      <w:rPr>
        <w:sz w:val="32"/>
        <w:szCs w:val="32"/>
        <w:u w:val="single"/>
      </w:rPr>
      <w:t>27</w:t>
    </w:r>
    <w:r w:rsidR="00FA2D9F" w:rsidRPr="00FA2D9F">
      <w:rPr>
        <w:sz w:val="32"/>
        <w:szCs w:val="32"/>
        <w:u w:val="single"/>
        <w:vertAlign w:val="superscript"/>
      </w:rPr>
      <w:t>th</w:t>
    </w:r>
    <w:r w:rsidR="00FA2D9F">
      <w:rPr>
        <w:sz w:val="32"/>
        <w:szCs w:val="32"/>
        <w:u w:val="single"/>
      </w:rPr>
      <w:t xml:space="preserve"> April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5441"/>
    <w:rsid w:val="000E1D92"/>
    <w:rsid w:val="001520B4"/>
    <w:rsid w:val="001B2D4C"/>
    <w:rsid w:val="00242E5B"/>
    <w:rsid w:val="002719DB"/>
    <w:rsid w:val="00272DAA"/>
    <w:rsid w:val="00295ABE"/>
    <w:rsid w:val="002E43A0"/>
    <w:rsid w:val="00335ABB"/>
    <w:rsid w:val="003D2CEF"/>
    <w:rsid w:val="003E3496"/>
    <w:rsid w:val="00403EA4"/>
    <w:rsid w:val="00463E88"/>
    <w:rsid w:val="00497977"/>
    <w:rsid w:val="004E762C"/>
    <w:rsid w:val="00527C09"/>
    <w:rsid w:val="00536242"/>
    <w:rsid w:val="0060066A"/>
    <w:rsid w:val="00720BF4"/>
    <w:rsid w:val="0077181E"/>
    <w:rsid w:val="00790EFB"/>
    <w:rsid w:val="007C677A"/>
    <w:rsid w:val="007C7FC3"/>
    <w:rsid w:val="00853B1D"/>
    <w:rsid w:val="00957B9B"/>
    <w:rsid w:val="009764E6"/>
    <w:rsid w:val="00983377"/>
    <w:rsid w:val="009A23C1"/>
    <w:rsid w:val="009F2486"/>
    <w:rsid w:val="00A1481A"/>
    <w:rsid w:val="00A650CE"/>
    <w:rsid w:val="00AF25CC"/>
    <w:rsid w:val="00B140DC"/>
    <w:rsid w:val="00B53035"/>
    <w:rsid w:val="00B670F9"/>
    <w:rsid w:val="00B75FCC"/>
    <w:rsid w:val="00B974C7"/>
    <w:rsid w:val="00E934E3"/>
    <w:rsid w:val="00F76203"/>
    <w:rsid w:val="00FA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3</cp:revision>
  <dcterms:created xsi:type="dcterms:W3CDTF">2020-04-21T08:58:00Z</dcterms:created>
  <dcterms:modified xsi:type="dcterms:W3CDTF">2020-04-21T09:07:00Z</dcterms:modified>
</cp:coreProperties>
</file>