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4915FE" w14:textId="77777777" w:rsidR="000A3421" w:rsidRDefault="000A3421">
      <w:pPr>
        <w:rPr>
          <w:sz w:val="28"/>
          <w:szCs w:val="28"/>
          <w:u w:val="single"/>
        </w:rPr>
      </w:pPr>
    </w:p>
    <w:p w14:paraId="2AD09501" w14:textId="05DD8FC3" w:rsidR="00B140DC" w:rsidRDefault="005214E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 w:rsidR="00B140DC" w:rsidRPr="00B140DC">
        <w:rPr>
          <w:sz w:val="28"/>
          <w:szCs w:val="28"/>
          <w:u w:val="single"/>
        </w:rPr>
        <w:t>Monday</w:t>
      </w:r>
    </w:p>
    <w:p w14:paraId="1FE0E131" w14:textId="77777777" w:rsidR="000A3421" w:rsidRPr="00790EFB" w:rsidRDefault="000A3421">
      <w:pPr>
        <w:rPr>
          <w:sz w:val="28"/>
          <w:szCs w:val="28"/>
          <w:u w:val="single"/>
        </w:rPr>
      </w:pPr>
    </w:p>
    <w:p w14:paraId="1A721475" w14:textId="03EA9EE3" w:rsidR="00400703" w:rsidRPr="00400703" w:rsidRDefault="00B140DC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 w:rsidRPr="00400703">
        <w:rPr>
          <w:sz w:val="36"/>
          <w:szCs w:val="36"/>
        </w:rPr>
        <w:t xml:space="preserve"> </w:t>
      </w:r>
      <w:r w:rsidR="00400703" w:rsidRPr="00400703">
        <w:rPr>
          <w:sz w:val="36"/>
          <w:szCs w:val="36"/>
        </w:rPr>
        <w:t xml:space="preserve"> </w:t>
      </w:r>
      <w:r w:rsidR="00106D55">
        <w:rPr>
          <w:sz w:val="36"/>
          <w:szCs w:val="36"/>
        </w:rPr>
        <w:t>49</w:t>
      </w:r>
      <w:r w:rsidR="00400703" w:rsidRPr="00400703">
        <w:rPr>
          <w:sz w:val="36"/>
          <w:szCs w:val="36"/>
        </w:rPr>
        <w:t>, 6</w:t>
      </w:r>
      <w:r w:rsidR="00106D55">
        <w:rPr>
          <w:sz w:val="36"/>
          <w:szCs w:val="36"/>
        </w:rPr>
        <w:t>7</w:t>
      </w:r>
      <w:r w:rsidR="00400703" w:rsidRPr="00400703">
        <w:rPr>
          <w:sz w:val="36"/>
          <w:szCs w:val="36"/>
        </w:rPr>
        <w:t xml:space="preserve">8 + </w:t>
      </w:r>
      <w:r w:rsidR="00106D55">
        <w:rPr>
          <w:sz w:val="36"/>
          <w:szCs w:val="36"/>
        </w:rPr>
        <w:t>14</w:t>
      </w:r>
      <w:r w:rsidR="00400703" w:rsidRPr="00400703">
        <w:rPr>
          <w:sz w:val="36"/>
          <w:szCs w:val="36"/>
        </w:rPr>
        <w:t>,5</w:t>
      </w:r>
      <w:r w:rsidR="00106D55">
        <w:rPr>
          <w:sz w:val="36"/>
          <w:szCs w:val="36"/>
        </w:rPr>
        <w:t>6</w:t>
      </w:r>
      <w:r w:rsidR="00400703" w:rsidRPr="00400703">
        <w:rPr>
          <w:sz w:val="36"/>
          <w:szCs w:val="36"/>
        </w:rPr>
        <w:t>7 =</w:t>
      </w:r>
    </w:p>
    <w:p w14:paraId="7DB08E72" w14:textId="097200F7" w:rsidR="00400703" w:rsidRPr="00400703" w:rsidRDefault="00106D55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6</w:t>
      </w:r>
      <w:r w:rsidR="00400703" w:rsidRPr="00400703">
        <w:rPr>
          <w:sz w:val="36"/>
          <w:szCs w:val="36"/>
        </w:rPr>
        <w:t>9</w:t>
      </w:r>
      <w:r>
        <w:rPr>
          <w:sz w:val="36"/>
          <w:szCs w:val="36"/>
        </w:rPr>
        <w:t>3</w:t>
      </w:r>
      <w:r w:rsidR="00400703" w:rsidRPr="00400703">
        <w:rPr>
          <w:sz w:val="36"/>
          <w:szCs w:val="36"/>
        </w:rPr>
        <w:t>,6</w:t>
      </w:r>
      <w:r>
        <w:rPr>
          <w:sz w:val="36"/>
          <w:szCs w:val="36"/>
        </w:rPr>
        <w:t>5</w:t>
      </w:r>
      <w:r w:rsidR="00400703" w:rsidRPr="00400703">
        <w:rPr>
          <w:sz w:val="36"/>
          <w:szCs w:val="36"/>
        </w:rPr>
        <w:t xml:space="preserve">7 + </w:t>
      </w:r>
      <w:r>
        <w:rPr>
          <w:sz w:val="36"/>
          <w:szCs w:val="36"/>
        </w:rPr>
        <w:t>4</w:t>
      </w:r>
      <w:r w:rsidR="00400703" w:rsidRPr="00400703">
        <w:rPr>
          <w:sz w:val="36"/>
          <w:szCs w:val="36"/>
        </w:rPr>
        <w:t>7</w:t>
      </w:r>
      <w:r>
        <w:rPr>
          <w:sz w:val="36"/>
          <w:szCs w:val="36"/>
        </w:rPr>
        <w:t>2</w:t>
      </w:r>
      <w:r w:rsidR="00400703" w:rsidRPr="00400703">
        <w:rPr>
          <w:sz w:val="36"/>
          <w:szCs w:val="36"/>
        </w:rPr>
        <w:t>,4</w:t>
      </w:r>
      <w:r>
        <w:rPr>
          <w:sz w:val="36"/>
          <w:szCs w:val="36"/>
        </w:rPr>
        <w:t>8</w:t>
      </w:r>
      <w:r w:rsidR="00400703" w:rsidRPr="00400703">
        <w:rPr>
          <w:sz w:val="36"/>
          <w:szCs w:val="36"/>
        </w:rPr>
        <w:t>3 =</w:t>
      </w:r>
    </w:p>
    <w:p w14:paraId="0281F109" w14:textId="3979CE3F" w:rsidR="00400703" w:rsidRPr="00400703" w:rsidRDefault="00106D55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96</w:t>
      </w:r>
      <w:r w:rsidR="00400703" w:rsidRPr="00400703">
        <w:rPr>
          <w:sz w:val="36"/>
          <w:szCs w:val="36"/>
        </w:rPr>
        <w:t>,4</w:t>
      </w:r>
      <w:r>
        <w:rPr>
          <w:sz w:val="36"/>
          <w:szCs w:val="36"/>
        </w:rPr>
        <w:t>8</w:t>
      </w:r>
      <w:r w:rsidR="00400703" w:rsidRPr="00400703">
        <w:rPr>
          <w:sz w:val="36"/>
          <w:szCs w:val="36"/>
        </w:rPr>
        <w:t xml:space="preserve">5 – </w:t>
      </w:r>
      <w:r>
        <w:rPr>
          <w:sz w:val="36"/>
          <w:szCs w:val="36"/>
        </w:rPr>
        <w:t>1</w:t>
      </w:r>
      <w:r w:rsidR="00400703" w:rsidRPr="00400703">
        <w:rPr>
          <w:sz w:val="36"/>
          <w:szCs w:val="36"/>
        </w:rPr>
        <w:t>2,</w:t>
      </w:r>
      <w:r>
        <w:rPr>
          <w:sz w:val="36"/>
          <w:szCs w:val="36"/>
        </w:rPr>
        <w:t>8</w:t>
      </w:r>
      <w:r w:rsidR="00400703" w:rsidRPr="00400703">
        <w:rPr>
          <w:sz w:val="36"/>
          <w:szCs w:val="36"/>
        </w:rPr>
        <w:t>4</w:t>
      </w:r>
      <w:r>
        <w:rPr>
          <w:sz w:val="36"/>
          <w:szCs w:val="36"/>
        </w:rPr>
        <w:t>7</w:t>
      </w:r>
      <w:r w:rsidR="00400703" w:rsidRPr="00400703">
        <w:rPr>
          <w:sz w:val="36"/>
          <w:szCs w:val="36"/>
        </w:rPr>
        <w:t xml:space="preserve"> =</w:t>
      </w:r>
    </w:p>
    <w:p w14:paraId="38E818CC" w14:textId="6EE6C24A" w:rsidR="00400703" w:rsidRPr="00400703" w:rsidRDefault="00106D55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87</w:t>
      </w:r>
      <w:r w:rsidR="00400703" w:rsidRPr="00400703">
        <w:rPr>
          <w:sz w:val="36"/>
          <w:szCs w:val="36"/>
        </w:rPr>
        <w:t>3,2</w:t>
      </w:r>
      <w:r>
        <w:rPr>
          <w:sz w:val="36"/>
          <w:szCs w:val="36"/>
        </w:rPr>
        <w:t>4</w:t>
      </w:r>
      <w:r w:rsidR="00400703" w:rsidRPr="00400703">
        <w:rPr>
          <w:sz w:val="36"/>
          <w:szCs w:val="36"/>
        </w:rPr>
        <w:t xml:space="preserve">8 – </w:t>
      </w:r>
      <w:r>
        <w:rPr>
          <w:sz w:val="36"/>
          <w:szCs w:val="36"/>
        </w:rPr>
        <w:t>6</w:t>
      </w:r>
      <w:r w:rsidR="00400703" w:rsidRPr="00400703">
        <w:rPr>
          <w:sz w:val="36"/>
          <w:szCs w:val="36"/>
        </w:rPr>
        <w:t>4,</w:t>
      </w:r>
      <w:r>
        <w:rPr>
          <w:sz w:val="36"/>
          <w:szCs w:val="36"/>
        </w:rPr>
        <w:t>48</w:t>
      </w:r>
      <w:r w:rsidR="00400703" w:rsidRPr="00400703">
        <w:rPr>
          <w:sz w:val="36"/>
          <w:szCs w:val="36"/>
        </w:rPr>
        <w:t>2 =</w:t>
      </w:r>
    </w:p>
    <w:p w14:paraId="4BD28DC5" w14:textId="37AF02D1" w:rsidR="00400703" w:rsidRPr="00400703" w:rsidRDefault="00106D55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64</w:t>
      </w:r>
      <w:r w:rsidR="00400703" w:rsidRPr="00400703">
        <w:rPr>
          <w:sz w:val="36"/>
          <w:szCs w:val="36"/>
        </w:rPr>
        <w:t xml:space="preserve"> x </w:t>
      </w:r>
      <w:r>
        <w:rPr>
          <w:sz w:val="36"/>
          <w:szCs w:val="36"/>
        </w:rPr>
        <w:t>85</w:t>
      </w:r>
      <w:r w:rsidR="00400703" w:rsidRPr="00400703">
        <w:rPr>
          <w:sz w:val="36"/>
          <w:szCs w:val="36"/>
        </w:rPr>
        <w:t xml:space="preserve"> =</w:t>
      </w:r>
    </w:p>
    <w:p w14:paraId="2F182E0B" w14:textId="564A7B8E" w:rsidR="00400703" w:rsidRPr="00400703" w:rsidRDefault="00106D55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3</w:t>
      </w:r>
      <w:r w:rsidR="00400703" w:rsidRPr="00400703">
        <w:rPr>
          <w:sz w:val="36"/>
          <w:szCs w:val="36"/>
        </w:rPr>
        <w:t>4</w:t>
      </w:r>
      <w:r>
        <w:rPr>
          <w:sz w:val="36"/>
          <w:szCs w:val="36"/>
        </w:rPr>
        <w:t>5</w:t>
      </w:r>
      <w:r w:rsidR="00400703" w:rsidRPr="00400703">
        <w:rPr>
          <w:sz w:val="36"/>
          <w:szCs w:val="36"/>
        </w:rPr>
        <w:t xml:space="preserve"> x </w:t>
      </w:r>
      <w:r>
        <w:rPr>
          <w:sz w:val="36"/>
          <w:szCs w:val="36"/>
        </w:rPr>
        <w:t>34</w:t>
      </w:r>
      <w:r w:rsidR="00400703" w:rsidRPr="00400703">
        <w:rPr>
          <w:sz w:val="36"/>
          <w:szCs w:val="36"/>
        </w:rPr>
        <w:t xml:space="preserve"> =</w:t>
      </w:r>
    </w:p>
    <w:p w14:paraId="5612C310" w14:textId="6E7F2273" w:rsidR="00400703" w:rsidRPr="00400703" w:rsidRDefault="00106D55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384</w:t>
      </w:r>
      <w:r w:rsidR="00400703" w:rsidRPr="00400703">
        <w:rPr>
          <w:sz w:val="36"/>
          <w:szCs w:val="36"/>
        </w:rPr>
        <w:t xml:space="preserve"> </w:t>
      </w:r>
      <w:r w:rsidR="00400703" w:rsidRPr="00400703">
        <w:rPr>
          <w:rFonts w:cstheme="minorHAnsi"/>
          <w:sz w:val="36"/>
          <w:szCs w:val="36"/>
        </w:rPr>
        <w:t>÷</w:t>
      </w:r>
      <w:r w:rsidR="00400703" w:rsidRPr="00400703">
        <w:rPr>
          <w:sz w:val="36"/>
          <w:szCs w:val="36"/>
        </w:rPr>
        <w:t xml:space="preserve"> </w:t>
      </w:r>
      <w:r>
        <w:rPr>
          <w:sz w:val="36"/>
          <w:szCs w:val="36"/>
        </w:rPr>
        <w:t>6</w:t>
      </w:r>
      <w:r w:rsidR="00400703" w:rsidRPr="00400703">
        <w:rPr>
          <w:sz w:val="36"/>
          <w:szCs w:val="36"/>
        </w:rPr>
        <w:t xml:space="preserve"> =</w:t>
      </w:r>
    </w:p>
    <w:p w14:paraId="775C1F56" w14:textId="55F29162" w:rsidR="00400703" w:rsidRPr="00400703" w:rsidRDefault="00106D55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336</w:t>
      </w:r>
      <w:r w:rsidR="00400703" w:rsidRPr="00400703">
        <w:rPr>
          <w:sz w:val="36"/>
          <w:szCs w:val="36"/>
        </w:rPr>
        <w:t xml:space="preserve"> </w:t>
      </w:r>
      <w:r w:rsidR="00400703" w:rsidRPr="00400703">
        <w:rPr>
          <w:rFonts w:cstheme="minorHAnsi"/>
          <w:sz w:val="36"/>
          <w:szCs w:val="36"/>
        </w:rPr>
        <w:t>÷</w:t>
      </w:r>
      <w:r w:rsidR="00400703" w:rsidRPr="00400703">
        <w:rPr>
          <w:sz w:val="36"/>
          <w:szCs w:val="36"/>
        </w:rPr>
        <w:t xml:space="preserve"> </w:t>
      </w:r>
      <w:r>
        <w:rPr>
          <w:sz w:val="36"/>
          <w:szCs w:val="36"/>
        </w:rPr>
        <w:t>7</w:t>
      </w:r>
      <w:r w:rsidR="00400703" w:rsidRPr="00400703">
        <w:rPr>
          <w:sz w:val="36"/>
          <w:szCs w:val="36"/>
        </w:rPr>
        <w:t xml:space="preserve"> =</w:t>
      </w:r>
    </w:p>
    <w:p w14:paraId="1EEF6477" w14:textId="49883B09" w:rsidR="00400703" w:rsidRPr="00400703" w:rsidRDefault="00662BDA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364</w:t>
      </w:r>
      <w:r w:rsidR="00400703" w:rsidRPr="00400703">
        <w:rPr>
          <w:sz w:val="36"/>
          <w:szCs w:val="36"/>
        </w:rPr>
        <w:t xml:space="preserve"> = </w:t>
      </w:r>
      <w:r>
        <w:rPr>
          <w:sz w:val="36"/>
          <w:szCs w:val="36"/>
        </w:rPr>
        <w:t>3</w:t>
      </w:r>
      <w:r w:rsidR="00400703" w:rsidRPr="00400703">
        <w:rPr>
          <w:sz w:val="36"/>
          <w:szCs w:val="36"/>
        </w:rPr>
        <w:t>.</w:t>
      </w:r>
      <w:r>
        <w:rPr>
          <w:sz w:val="36"/>
          <w:szCs w:val="36"/>
        </w:rPr>
        <w:t>6</w:t>
      </w:r>
      <w:r w:rsidR="00400703" w:rsidRPr="00400703">
        <w:rPr>
          <w:sz w:val="36"/>
          <w:szCs w:val="36"/>
        </w:rPr>
        <w:t>4 x _______</w:t>
      </w:r>
    </w:p>
    <w:p w14:paraId="7E81094F" w14:textId="53F20C9B" w:rsidR="00400703" w:rsidRPr="00400703" w:rsidRDefault="00662BDA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9.73</w:t>
      </w:r>
      <w:r w:rsidR="00400703" w:rsidRPr="00400703">
        <w:rPr>
          <w:sz w:val="36"/>
          <w:szCs w:val="36"/>
        </w:rPr>
        <w:t xml:space="preserve"> = _____ </w:t>
      </w:r>
      <w:r w:rsidR="00400703" w:rsidRPr="00400703">
        <w:rPr>
          <w:rFonts w:cstheme="minorHAnsi"/>
          <w:sz w:val="36"/>
          <w:szCs w:val="36"/>
        </w:rPr>
        <w:t>÷</w:t>
      </w:r>
      <w:r w:rsidR="00400703" w:rsidRPr="00400703">
        <w:rPr>
          <w:sz w:val="36"/>
          <w:szCs w:val="36"/>
        </w:rPr>
        <w:t xml:space="preserve"> 10</w:t>
      </w:r>
    </w:p>
    <w:p w14:paraId="48F17C22" w14:textId="4FD45B17" w:rsidR="00010298" w:rsidRDefault="007C7FC3" w:rsidP="000A3421">
      <w:pPr>
        <w:rPr>
          <w:sz w:val="28"/>
          <w:szCs w:val="28"/>
          <w:u w:val="single"/>
        </w:rPr>
      </w:pPr>
      <w:r w:rsidRPr="000A3421">
        <w:rPr>
          <w:sz w:val="28"/>
          <w:szCs w:val="28"/>
          <w:u w:val="single"/>
        </w:rPr>
        <w:lastRenderedPageBreak/>
        <w:t>Tuesday</w:t>
      </w:r>
    </w:p>
    <w:p w14:paraId="2FA80D13" w14:textId="7C57CD5E" w:rsidR="00010298" w:rsidRDefault="00010298" w:rsidP="00010298">
      <w:pPr>
        <w:pStyle w:val="ListParagraph"/>
        <w:numPr>
          <w:ilvl w:val="0"/>
          <w:numId w:val="1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Round </w:t>
      </w:r>
      <w:r w:rsidR="00B03607">
        <w:rPr>
          <w:sz w:val="28"/>
          <w:szCs w:val="28"/>
        </w:rPr>
        <w:t>53,729</w:t>
      </w:r>
    </w:p>
    <w:p w14:paraId="47E226BF" w14:textId="1C940C57" w:rsidR="00010298" w:rsidRDefault="00010298" w:rsidP="00010298">
      <w:pPr>
        <w:pStyle w:val="ListParagraph"/>
        <w:numPr>
          <w:ilvl w:val="0"/>
          <w:numId w:val="1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To the nearest 10 =</w:t>
      </w:r>
    </w:p>
    <w:p w14:paraId="76AA1661" w14:textId="7AC790B6" w:rsidR="00010298" w:rsidRDefault="00010298" w:rsidP="00010298">
      <w:pPr>
        <w:pStyle w:val="ListParagraph"/>
        <w:numPr>
          <w:ilvl w:val="0"/>
          <w:numId w:val="1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To the nearest 100 =</w:t>
      </w:r>
    </w:p>
    <w:p w14:paraId="55079712" w14:textId="5279AEE3" w:rsidR="00010298" w:rsidRDefault="00010298" w:rsidP="00010298">
      <w:pPr>
        <w:pStyle w:val="ListParagraph"/>
        <w:numPr>
          <w:ilvl w:val="0"/>
          <w:numId w:val="1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To the nearest 1000 =</w:t>
      </w:r>
    </w:p>
    <w:p w14:paraId="473F2879" w14:textId="10750C8B" w:rsidR="00010298" w:rsidRPr="00A636E6" w:rsidRDefault="00010298" w:rsidP="00A636E6">
      <w:pPr>
        <w:pStyle w:val="ListParagraph"/>
        <w:numPr>
          <w:ilvl w:val="0"/>
          <w:numId w:val="14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To the nearest 10,000 =</w:t>
      </w:r>
    </w:p>
    <w:p w14:paraId="1075FF8C" w14:textId="48BBEE05" w:rsidR="00010298" w:rsidRDefault="00010298" w:rsidP="00A636E6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What is the value of the underlined digits?</w:t>
      </w:r>
    </w:p>
    <w:p w14:paraId="6CA71D37" w14:textId="6839C08B" w:rsidR="00010298" w:rsidRDefault="00B03607" w:rsidP="00010298">
      <w:pPr>
        <w:pStyle w:val="ListParagraph"/>
        <w:numPr>
          <w:ilvl w:val="0"/>
          <w:numId w:val="1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9</w:t>
      </w:r>
      <w:r w:rsidR="00010298">
        <w:rPr>
          <w:sz w:val="28"/>
          <w:szCs w:val="28"/>
        </w:rPr>
        <w:t xml:space="preserve">, </w:t>
      </w:r>
      <w:r>
        <w:rPr>
          <w:sz w:val="28"/>
          <w:szCs w:val="28"/>
        </w:rPr>
        <w:t>26</w:t>
      </w:r>
      <w:r w:rsidR="00010298">
        <w:rPr>
          <w:sz w:val="28"/>
          <w:szCs w:val="28"/>
        </w:rPr>
        <w:t>3,9</w:t>
      </w:r>
      <w:r>
        <w:rPr>
          <w:sz w:val="28"/>
          <w:szCs w:val="28"/>
        </w:rPr>
        <w:t>18</w:t>
      </w:r>
    </w:p>
    <w:p w14:paraId="75D0440D" w14:textId="1D32BBE6" w:rsidR="00010298" w:rsidRDefault="00B03607" w:rsidP="00010298">
      <w:pPr>
        <w:pStyle w:val="ListParagraph"/>
        <w:numPr>
          <w:ilvl w:val="0"/>
          <w:numId w:val="1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="00010298">
        <w:rPr>
          <w:sz w:val="28"/>
          <w:szCs w:val="28"/>
        </w:rPr>
        <w:t>,4</w:t>
      </w:r>
      <w:r>
        <w:rPr>
          <w:sz w:val="28"/>
          <w:szCs w:val="28"/>
          <w:u w:val="single"/>
        </w:rPr>
        <w:t>9</w:t>
      </w:r>
      <w:r w:rsidR="00010298">
        <w:rPr>
          <w:sz w:val="28"/>
          <w:szCs w:val="28"/>
        </w:rPr>
        <w:t>3,</w:t>
      </w:r>
      <w:r>
        <w:rPr>
          <w:sz w:val="28"/>
          <w:szCs w:val="28"/>
        </w:rPr>
        <w:t>41</w:t>
      </w:r>
      <w:r w:rsidR="00010298">
        <w:rPr>
          <w:sz w:val="28"/>
          <w:szCs w:val="28"/>
        </w:rPr>
        <w:t>6</w:t>
      </w:r>
    </w:p>
    <w:p w14:paraId="33C13659" w14:textId="06701DC1" w:rsidR="00010298" w:rsidRDefault="00B03607" w:rsidP="00010298">
      <w:pPr>
        <w:pStyle w:val="ListParagraph"/>
        <w:numPr>
          <w:ilvl w:val="0"/>
          <w:numId w:val="1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8</w:t>
      </w:r>
      <w:r w:rsidR="00010298">
        <w:rPr>
          <w:sz w:val="28"/>
          <w:szCs w:val="28"/>
        </w:rPr>
        <w:t>,</w:t>
      </w:r>
      <w:r w:rsidR="00D66805">
        <w:rPr>
          <w:sz w:val="28"/>
          <w:szCs w:val="28"/>
          <w:u w:val="single"/>
        </w:rPr>
        <w:t>9</w:t>
      </w:r>
      <w:r>
        <w:rPr>
          <w:sz w:val="28"/>
          <w:szCs w:val="28"/>
        </w:rPr>
        <w:t>0</w:t>
      </w:r>
      <w:r w:rsidR="00010298" w:rsidRPr="00B03607">
        <w:rPr>
          <w:sz w:val="28"/>
          <w:szCs w:val="28"/>
        </w:rPr>
        <w:t>3</w:t>
      </w:r>
      <w:r w:rsidR="00010298">
        <w:rPr>
          <w:sz w:val="28"/>
          <w:szCs w:val="28"/>
        </w:rPr>
        <w:t>,</w:t>
      </w:r>
      <w:r>
        <w:rPr>
          <w:sz w:val="28"/>
          <w:szCs w:val="28"/>
        </w:rPr>
        <w:t>40</w:t>
      </w:r>
      <w:r w:rsidR="00010298">
        <w:rPr>
          <w:sz w:val="28"/>
          <w:szCs w:val="28"/>
        </w:rPr>
        <w:t>1</w:t>
      </w:r>
    </w:p>
    <w:p w14:paraId="684CC619" w14:textId="22C5ACCB" w:rsidR="00010298" w:rsidRDefault="00B03607" w:rsidP="00010298">
      <w:pPr>
        <w:pStyle w:val="ListParagraph"/>
        <w:numPr>
          <w:ilvl w:val="0"/>
          <w:numId w:val="1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="00010298">
        <w:rPr>
          <w:sz w:val="28"/>
          <w:szCs w:val="28"/>
        </w:rPr>
        <w:t>,</w:t>
      </w:r>
      <w:r>
        <w:rPr>
          <w:sz w:val="28"/>
          <w:szCs w:val="28"/>
        </w:rPr>
        <w:t>52</w:t>
      </w:r>
      <w:r w:rsidR="00010298">
        <w:rPr>
          <w:sz w:val="28"/>
          <w:szCs w:val="28"/>
        </w:rPr>
        <w:t>2,</w:t>
      </w:r>
      <w:r>
        <w:rPr>
          <w:sz w:val="28"/>
          <w:szCs w:val="28"/>
          <w:u w:val="single"/>
        </w:rPr>
        <w:t>9</w:t>
      </w:r>
      <w:r w:rsidR="00010298">
        <w:rPr>
          <w:sz w:val="28"/>
          <w:szCs w:val="28"/>
        </w:rPr>
        <w:t>03</w:t>
      </w:r>
    </w:p>
    <w:p w14:paraId="06E02030" w14:textId="20F22CAB" w:rsidR="00010298" w:rsidRDefault="00010298" w:rsidP="00010298">
      <w:pPr>
        <w:pStyle w:val="ListParagraph"/>
        <w:spacing w:line="480" w:lineRule="auto"/>
        <w:ind w:left="1080"/>
        <w:rPr>
          <w:sz w:val="28"/>
          <w:szCs w:val="28"/>
        </w:rPr>
      </w:pPr>
    </w:p>
    <w:p w14:paraId="0D3F8057" w14:textId="31D77B1B" w:rsidR="00010298" w:rsidRDefault="00A636E6" w:rsidP="00010298">
      <w:pPr>
        <w:pStyle w:val="ListParagraph"/>
        <w:numPr>
          <w:ilvl w:val="0"/>
          <w:numId w:val="1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Write this number in words: </w:t>
      </w:r>
      <w:r w:rsidR="00B03607">
        <w:rPr>
          <w:sz w:val="28"/>
          <w:szCs w:val="28"/>
        </w:rPr>
        <w:t>25,309,086</w:t>
      </w:r>
    </w:p>
    <w:p w14:paraId="121C916E" w14:textId="6D03D2D8" w:rsidR="00A636E6" w:rsidRDefault="00A636E6" w:rsidP="00A636E6">
      <w:pPr>
        <w:spacing w:line="480" w:lineRule="auto"/>
        <w:rPr>
          <w:sz w:val="28"/>
          <w:szCs w:val="28"/>
        </w:rPr>
      </w:pPr>
    </w:p>
    <w:p w14:paraId="46BC96EA" w14:textId="3D11C571" w:rsidR="00A636E6" w:rsidRDefault="00A636E6" w:rsidP="00A636E6">
      <w:pPr>
        <w:pStyle w:val="ListParagraph"/>
        <w:numPr>
          <w:ilvl w:val="0"/>
          <w:numId w:val="1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Write this number using numerals:  </w:t>
      </w:r>
      <w:r w:rsidR="00E86250">
        <w:rPr>
          <w:sz w:val="28"/>
          <w:szCs w:val="28"/>
        </w:rPr>
        <w:t>Eight million, four hundred and twenty thousand, two hundred and forty-six</w:t>
      </w:r>
    </w:p>
    <w:p w14:paraId="24B53756" w14:textId="77777777" w:rsidR="00A636E6" w:rsidRPr="00A636E6" w:rsidRDefault="00A636E6" w:rsidP="00A636E6">
      <w:pPr>
        <w:pStyle w:val="ListParagraph"/>
        <w:rPr>
          <w:sz w:val="28"/>
          <w:szCs w:val="28"/>
        </w:rPr>
      </w:pPr>
    </w:p>
    <w:p w14:paraId="4E52CE08" w14:textId="37619F5B" w:rsidR="00A636E6" w:rsidRDefault="00E86250" w:rsidP="00A636E6">
      <w:pPr>
        <w:pStyle w:val="ListParagraph"/>
        <w:numPr>
          <w:ilvl w:val="0"/>
          <w:numId w:val="1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Six</w:t>
      </w:r>
      <w:r w:rsidR="00A636E6">
        <w:rPr>
          <w:sz w:val="28"/>
          <w:szCs w:val="28"/>
        </w:rPr>
        <w:t xml:space="preserve"> million, </w:t>
      </w:r>
      <w:r>
        <w:rPr>
          <w:sz w:val="28"/>
          <w:szCs w:val="28"/>
        </w:rPr>
        <w:t>two</w:t>
      </w:r>
      <w:r w:rsidR="00A636E6">
        <w:rPr>
          <w:sz w:val="28"/>
          <w:szCs w:val="28"/>
        </w:rPr>
        <w:t xml:space="preserve"> hundred and s</w:t>
      </w:r>
      <w:r>
        <w:rPr>
          <w:sz w:val="28"/>
          <w:szCs w:val="28"/>
        </w:rPr>
        <w:t>ixty</w:t>
      </w:r>
      <w:r w:rsidR="00A636E6">
        <w:rPr>
          <w:sz w:val="28"/>
          <w:szCs w:val="28"/>
        </w:rPr>
        <w:t xml:space="preserve"> thousand, </w:t>
      </w:r>
      <w:r>
        <w:rPr>
          <w:sz w:val="28"/>
          <w:szCs w:val="28"/>
        </w:rPr>
        <w:t>three hundred and fourteen</w:t>
      </w:r>
      <w:r w:rsidR="00A636E6">
        <w:rPr>
          <w:sz w:val="28"/>
          <w:szCs w:val="28"/>
        </w:rPr>
        <w:t xml:space="preserve"> is written as </w:t>
      </w:r>
    </w:p>
    <w:p w14:paraId="1ADE0A90" w14:textId="1C4294D1" w:rsidR="00A636E6" w:rsidRPr="00A636E6" w:rsidRDefault="00E86250" w:rsidP="00A636E6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6</w:t>
      </w:r>
      <w:r w:rsidR="00A636E6">
        <w:rPr>
          <w:sz w:val="28"/>
          <w:szCs w:val="28"/>
        </w:rPr>
        <w:t>,</w:t>
      </w:r>
      <w:r>
        <w:rPr>
          <w:sz w:val="28"/>
          <w:szCs w:val="28"/>
        </w:rPr>
        <w:t>206</w:t>
      </w:r>
      <w:r w:rsidR="00A636E6">
        <w:rPr>
          <w:sz w:val="28"/>
          <w:szCs w:val="28"/>
        </w:rPr>
        <w:t>,</w:t>
      </w:r>
      <w:r>
        <w:rPr>
          <w:sz w:val="28"/>
          <w:szCs w:val="28"/>
        </w:rPr>
        <w:t>314</w:t>
      </w:r>
      <w:r w:rsidR="00A636E6">
        <w:rPr>
          <w:sz w:val="28"/>
          <w:szCs w:val="28"/>
        </w:rPr>
        <w:t>.  True or False?</w:t>
      </w:r>
      <w:r>
        <w:rPr>
          <w:sz w:val="28"/>
          <w:szCs w:val="28"/>
        </w:rPr>
        <w:t xml:space="preserve">  Prove it!</w:t>
      </w:r>
    </w:p>
    <w:p w14:paraId="384F6C3E" w14:textId="77777777" w:rsidR="00563FC1" w:rsidRDefault="00563FC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23F12346" w14:textId="20B751AE" w:rsidR="00463E88" w:rsidRDefault="00463E8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0C68C3">
        <w:rPr>
          <w:sz w:val="28"/>
          <w:szCs w:val="28"/>
          <w:u w:val="single"/>
        </w:rPr>
        <w:lastRenderedPageBreak/>
        <w:t>Wednesday</w:t>
      </w:r>
    </w:p>
    <w:p w14:paraId="3ABCB72E" w14:textId="74CC2DB5" w:rsidR="00F106F1" w:rsidRDefault="00F106F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9C0A28E" w14:textId="7508455D" w:rsidR="00F106F1" w:rsidRDefault="00E614C4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Find 10% of 450</w:t>
      </w:r>
    </w:p>
    <w:p w14:paraId="5959F333" w14:textId="302492A3" w:rsidR="00E614C4" w:rsidRDefault="00E614C4" w:rsidP="001F610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061A37BB" w14:textId="77777777" w:rsidR="00E614C4" w:rsidRDefault="00E614C4" w:rsidP="001F610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0D327A34" w14:textId="4CF1AA77" w:rsidR="00E614C4" w:rsidRDefault="00E614C4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Find 20% of 450</w:t>
      </w:r>
    </w:p>
    <w:p w14:paraId="2CAC1A02" w14:textId="36D8C379" w:rsidR="00E614C4" w:rsidRDefault="00E614C4" w:rsidP="001F6105">
      <w:pPr>
        <w:pStyle w:val="ListParagraph"/>
        <w:spacing w:line="360" w:lineRule="auto"/>
        <w:rPr>
          <w:sz w:val="28"/>
          <w:szCs w:val="28"/>
        </w:rPr>
      </w:pPr>
    </w:p>
    <w:p w14:paraId="34CFB7D3" w14:textId="77777777" w:rsidR="00E614C4" w:rsidRPr="00E614C4" w:rsidRDefault="00E614C4" w:rsidP="001F6105">
      <w:pPr>
        <w:pStyle w:val="ListParagraph"/>
        <w:spacing w:line="360" w:lineRule="auto"/>
        <w:rPr>
          <w:sz w:val="28"/>
          <w:szCs w:val="28"/>
        </w:rPr>
      </w:pPr>
    </w:p>
    <w:p w14:paraId="6E256BF9" w14:textId="34AACB67" w:rsidR="00E614C4" w:rsidRDefault="00E614C4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Find 50% of 450</w:t>
      </w:r>
    </w:p>
    <w:p w14:paraId="0D11EA53" w14:textId="1FCBDC57" w:rsidR="00E614C4" w:rsidRDefault="00E614C4" w:rsidP="001F6105">
      <w:pPr>
        <w:pStyle w:val="ListParagraph"/>
        <w:spacing w:line="360" w:lineRule="auto"/>
        <w:rPr>
          <w:sz w:val="28"/>
          <w:szCs w:val="28"/>
        </w:rPr>
      </w:pPr>
    </w:p>
    <w:p w14:paraId="6AD0C268" w14:textId="77777777" w:rsidR="00E614C4" w:rsidRPr="00E614C4" w:rsidRDefault="00E614C4" w:rsidP="001F6105">
      <w:pPr>
        <w:pStyle w:val="ListParagraph"/>
        <w:spacing w:line="360" w:lineRule="auto"/>
        <w:rPr>
          <w:sz w:val="28"/>
          <w:szCs w:val="28"/>
        </w:rPr>
      </w:pPr>
    </w:p>
    <w:p w14:paraId="174A00EB" w14:textId="63128300" w:rsidR="00E614C4" w:rsidRDefault="00E614C4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Find 25% of 450</w:t>
      </w:r>
    </w:p>
    <w:p w14:paraId="0905B181" w14:textId="65BEF096" w:rsidR="00E614C4" w:rsidRDefault="00E614C4" w:rsidP="001F6105">
      <w:pPr>
        <w:pStyle w:val="ListParagraph"/>
        <w:spacing w:line="360" w:lineRule="auto"/>
        <w:rPr>
          <w:sz w:val="28"/>
          <w:szCs w:val="28"/>
        </w:rPr>
      </w:pPr>
    </w:p>
    <w:p w14:paraId="69209E67" w14:textId="77777777" w:rsidR="00E614C4" w:rsidRPr="00E614C4" w:rsidRDefault="00E614C4" w:rsidP="001F6105">
      <w:pPr>
        <w:pStyle w:val="ListParagraph"/>
        <w:spacing w:line="360" w:lineRule="auto"/>
        <w:rPr>
          <w:sz w:val="28"/>
          <w:szCs w:val="28"/>
        </w:rPr>
      </w:pPr>
    </w:p>
    <w:p w14:paraId="583875A2" w14:textId="2369D58C" w:rsidR="00E614C4" w:rsidRDefault="00E614C4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Find 1% of 450</w:t>
      </w:r>
    </w:p>
    <w:p w14:paraId="2E322690" w14:textId="65FB1786" w:rsidR="00E614C4" w:rsidRDefault="00E614C4" w:rsidP="001F610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6CC25F9F" w14:textId="77DB3ED6" w:rsidR="00E614C4" w:rsidRDefault="00E614C4" w:rsidP="001F610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20274378" w14:textId="2282FFF7" w:rsidR="0082616E" w:rsidRDefault="00E614C4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96</w:t>
      </w:r>
      <w:r w:rsidR="0082616E" w:rsidRPr="00E614C4">
        <w:rPr>
          <w:sz w:val="28"/>
          <w:szCs w:val="28"/>
        </w:rPr>
        <w:t xml:space="preserve">.2 + </w:t>
      </w:r>
      <w:r w:rsidR="00563FC1">
        <w:rPr>
          <w:sz w:val="28"/>
          <w:szCs w:val="28"/>
        </w:rPr>
        <w:t>35</w:t>
      </w:r>
      <w:r w:rsidR="0082616E" w:rsidRPr="00E614C4">
        <w:rPr>
          <w:sz w:val="28"/>
          <w:szCs w:val="28"/>
        </w:rPr>
        <w:t>.7 =</w:t>
      </w:r>
    </w:p>
    <w:p w14:paraId="16A26A52" w14:textId="3135B286" w:rsidR="00563FC1" w:rsidRDefault="00563FC1" w:rsidP="001F610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740E796C" w14:textId="6A550DA8" w:rsidR="00563FC1" w:rsidRDefault="00563FC1" w:rsidP="001F610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08EEA179" w14:textId="55B619EA" w:rsidR="0082616E" w:rsidRDefault="00563FC1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354.8</w:t>
      </w:r>
      <w:r w:rsidR="0082616E" w:rsidRPr="00563FC1">
        <w:rPr>
          <w:sz w:val="28"/>
          <w:szCs w:val="28"/>
        </w:rPr>
        <w:t xml:space="preserve"> + </w:t>
      </w:r>
      <w:r>
        <w:rPr>
          <w:sz w:val="28"/>
          <w:szCs w:val="28"/>
        </w:rPr>
        <w:t>56.9</w:t>
      </w:r>
      <w:r w:rsidR="0082616E" w:rsidRPr="00563FC1">
        <w:rPr>
          <w:sz w:val="28"/>
          <w:szCs w:val="28"/>
        </w:rPr>
        <w:t xml:space="preserve"> =</w:t>
      </w:r>
    </w:p>
    <w:p w14:paraId="460D1B0C" w14:textId="6B3AB50C" w:rsidR="00563FC1" w:rsidRDefault="00563FC1" w:rsidP="001F610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4640901C" w14:textId="77777777" w:rsidR="00563FC1" w:rsidRDefault="00563FC1" w:rsidP="001F610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6E13EA93" w14:textId="2303FE2C" w:rsidR="0082616E" w:rsidRPr="00563FC1" w:rsidRDefault="00563FC1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25</w:t>
      </w:r>
      <w:r w:rsidR="0082616E" w:rsidRPr="00563FC1">
        <w:rPr>
          <w:sz w:val="28"/>
          <w:szCs w:val="28"/>
        </w:rPr>
        <w:t>7.</w:t>
      </w:r>
      <w:r>
        <w:rPr>
          <w:sz w:val="28"/>
          <w:szCs w:val="28"/>
        </w:rPr>
        <w:t>8</w:t>
      </w:r>
      <w:r w:rsidR="0082616E" w:rsidRPr="00563FC1">
        <w:rPr>
          <w:sz w:val="28"/>
          <w:szCs w:val="28"/>
        </w:rPr>
        <w:t xml:space="preserve"> – </w:t>
      </w:r>
      <w:r>
        <w:rPr>
          <w:sz w:val="28"/>
          <w:szCs w:val="28"/>
        </w:rPr>
        <w:t>64.2</w:t>
      </w:r>
      <w:r w:rsidR="0082616E" w:rsidRPr="00563FC1">
        <w:rPr>
          <w:sz w:val="28"/>
          <w:szCs w:val="28"/>
        </w:rPr>
        <w:t xml:space="preserve"> =</w:t>
      </w:r>
    </w:p>
    <w:p w14:paraId="3AD3F317" w14:textId="79A24537" w:rsidR="00563FC1" w:rsidRDefault="00563FC1" w:rsidP="001F6105">
      <w:pPr>
        <w:pStyle w:val="ListParagraph"/>
        <w:spacing w:line="360" w:lineRule="auto"/>
        <w:rPr>
          <w:sz w:val="28"/>
          <w:szCs w:val="28"/>
        </w:rPr>
      </w:pPr>
    </w:p>
    <w:p w14:paraId="6146387A" w14:textId="77777777" w:rsidR="00563FC1" w:rsidRPr="0082616E" w:rsidRDefault="00563FC1" w:rsidP="001F6105">
      <w:pPr>
        <w:pStyle w:val="ListParagraph"/>
        <w:spacing w:line="360" w:lineRule="auto"/>
        <w:rPr>
          <w:sz w:val="28"/>
          <w:szCs w:val="28"/>
        </w:rPr>
      </w:pPr>
    </w:p>
    <w:p w14:paraId="3C21300B" w14:textId="302AEBBC" w:rsidR="0082616E" w:rsidRDefault="00563FC1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703.9</w:t>
      </w:r>
      <w:r w:rsidR="0082616E">
        <w:rPr>
          <w:sz w:val="28"/>
          <w:szCs w:val="28"/>
        </w:rPr>
        <w:t xml:space="preserve"> – </w:t>
      </w:r>
      <w:r>
        <w:rPr>
          <w:sz w:val="28"/>
          <w:szCs w:val="28"/>
        </w:rPr>
        <w:t>3</w:t>
      </w:r>
      <w:r w:rsidR="0082616E">
        <w:rPr>
          <w:sz w:val="28"/>
          <w:szCs w:val="28"/>
        </w:rPr>
        <w:t>7</w:t>
      </w:r>
      <w:r>
        <w:rPr>
          <w:sz w:val="28"/>
          <w:szCs w:val="28"/>
        </w:rPr>
        <w:t>.05</w:t>
      </w:r>
      <w:r w:rsidR="0082616E">
        <w:rPr>
          <w:sz w:val="28"/>
          <w:szCs w:val="28"/>
        </w:rPr>
        <w:t xml:space="preserve"> =</w:t>
      </w:r>
    </w:p>
    <w:p w14:paraId="20432AE2" w14:textId="237F2FAC" w:rsidR="0082616E" w:rsidRDefault="0082616E" w:rsidP="001F6105">
      <w:pPr>
        <w:pStyle w:val="ListParagraph"/>
        <w:spacing w:line="360" w:lineRule="auto"/>
        <w:rPr>
          <w:sz w:val="28"/>
          <w:szCs w:val="28"/>
        </w:rPr>
      </w:pPr>
    </w:p>
    <w:p w14:paraId="0DCA2D93" w14:textId="14D0B32F" w:rsidR="0082616E" w:rsidRPr="001F6105" w:rsidRDefault="00563FC1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 w:rsidRPr="001F6105">
        <w:rPr>
          <w:sz w:val="28"/>
          <w:szCs w:val="28"/>
        </w:rPr>
        <w:t>503.6</w:t>
      </w:r>
      <w:r w:rsidR="008B3868" w:rsidRPr="001F6105">
        <w:rPr>
          <w:sz w:val="28"/>
          <w:szCs w:val="28"/>
        </w:rPr>
        <w:t xml:space="preserve"> x 10 =</w:t>
      </w:r>
    </w:p>
    <w:p w14:paraId="3F52B48E" w14:textId="77777777" w:rsidR="008B3868" w:rsidRPr="008B3868" w:rsidRDefault="008B3868" w:rsidP="008B3868">
      <w:pPr>
        <w:pStyle w:val="ListParagraph"/>
        <w:spacing w:line="360" w:lineRule="auto"/>
        <w:rPr>
          <w:sz w:val="28"/>
          <w:szCs w:val="28"/>
        </w:rPr>
      </w:pPr>
    </w:p>
    <w:p w14:paraId="4E28AE11" w14:textId="52F48481" w:rsidR="008B3868" w:rsidRDefault="008B3868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Thursday</w:t>
      </w:r>
    </w:p>
    <w:p w14:paraId="41156858" w14:textId="6D50D746" w:rsidR="008B3868" w:rsidRDefault="008B3868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3FD963C3" w14:textId="764BA5B9" w:rsidR="00815BB7" w:rsidRPr="001F6105" w:rsidRDefault="00384482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 w:rsidRPr="001F6105">
        <w:rPr>
          <w:sz w:val="36"/>
          <w:szCs w:val="36"/>
        </w:rPr>
        <w:t>1 hour = ________ minutes</w:t>
      </w:r>
    </w:p>
    <w:p w14:paraId="4F218F96" w14:textId="185C6FE9" w:rsidR="00384482" w:rsidRPr="001F6105" w:rsidRDefault="00384482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 w:rsidRPr="001F6105">
        <w:rPr>
          <w:sz w:val="36"/>
          <w:szCs w:val="36"/>
        </w:rPr>
        <w:t>1 minute = _________ seconds</w:t>
      </w:r>
    </w:p>
    <w:p w14:paraId="2D3DEB47" w14:textId="7499167E" w:rsidR="00384482" w:rsidRPr="001F6105" w:rsidRDefault="00384482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 w:rsidRPr="001F6105">
        <w:rPr>
          <w:sz w:val="36"/>
          <w:szCs w:val="36"/>
        </w:rPr>
        <w:t>1 day = ________ hours</w:t>
      </w:r>
    </w:p>
    <w:p w14:paraId="161D5807" w14:textId="7A4D743F" w:rsidR="00384482" w:rsidRPr="001F6105" w:rsidRDefault="00384482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 w:rsidRPr="001F6105">
        <w:rPr>
          <w:sz w:val="36"/>
          <w:szCs w:val="36"/>
        </w:rPr>
        <w:t>365 days = _________ year</w:t>
      </w:r>
    </w:p>
    <w:p w14:paraId="087193AB" w14:textId="1AFDA473" w:rsidR="00384482" w:rsidRPr="001F6105" w:rsidRDefault="00384482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 w:rsidRPr="001F6105">
        <w:rPr>
          <w:sz w:val="36"/>
          <w:szCs w:val="36"/>
        </w:rPr>
        <w:t>_______ months = 1 year</w:t>
      </w:r>
    </w:p>
    <w:p w14:paraId="0F9A8940" w14:textId="1C1F124D" w:rsidR="00384482" w:rsidRPr="001F6105" w:rsidRDefault="005466A6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>_______</w:t>
      </w:r>
      <w:r w:rsidR="00384482" w:rsidRPr="001F6105">
        <w:rPr>
          <w:sz w:val="36"/>
          <w:szCs w:val="36"/>
        </w:rPr>
        <w:t xml:space="preserve"> weeks = </w:t>
      </w:r>
      <w:r>
        <w:rPr>
          <w:sz w:val="36"/>
          <w:szCs w:val="36"/>
        </w:rPr>
        <w:t xml:space="preserve">1 </w:t>
      </w:r>
      <w:r w:rsidR="00384482" w:rsidRPr="001F6105">
        <w:rPr>
          <w:sz w:val="36"/>
          <w:szCs w:val="36"/>
        </w:rPr>
        <w:t>year</w:t>
      </w:r>
    </w:p>
    <w:p w14:paraId="1097FFC7" w14:textId="0A142A76" w:rsidR="00384482" w:rsidRPr="001F6105" w:rsidRDefault="00384482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 w:rsidRPr="001F6105">
        <w:rPr>
          <w:sz w:val="36"/>
          <w:szCs w:val="36"/>
        </w:rPr>
        <w:t>48 hours = ________ days</w:t>
      </w:r>
    </w:p>
    <w:p w14:paraId="42AD9761" w14:textId="7A5B40E8" w:rsidR="00384482" w:rsidRPr="001F6105" w:rsidRDefault="00384482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 w:rsidRPr="001F6105">
        <w:rPr>
          <w:sz w:val="36"/>
          <w:szCs w:val="36"/>
        </w:rPr>
        <w:t>90 minutes = _________ hours</w:t>
      </w:r>
    </w:p>
    <w:p w14:paraId="19D5F7F9" w14:textId="4EEBFFC7" w:rsidR="00384482" w:rsidRPr="001F6105" w:rsidRDefault="00384482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 w:rsidRPr="001F6105">
        <w:rPr>
          <w:sz w:val="36"/>
          <w:szCs w:val="36"/>
        </w:rPr>
        <w:t>180 seconds = _________ minutes</w:t>
      </w:r>
    </w:p>
    <w:p w14:paraId="4EC0611D" w14:textId="274075A7" w:rsidR="00384482" w:rsidRPr="001F6105" w:rsidRDefault="00384482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 w:rsidRPr="001F6105">
        <w:rPr>
          <w:sz w:val="36"/>
          <w:szCs w:val="36"/>
        </w:rPr>
        <w:t>5 hours = _________ minutes</w:t>
      </w:r>
    </w:p>
    <w:p w14:paraId="72E7E356" w14:textId="1FB9D728" w:rsidR="008B3868" w:rsidRDefault="008B3868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104D56DB" w14:textId="2CD7BCF9" w:rsidR="008B3868" w:rsidRDefault="008B3868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350B3358" w14:textId="77777777" w:rsidR="00384482" w:rsidRDefault="00384482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47AB6F68" w14:textId="77777777" w:rsidR="00384482" w:rsidRDefault="00384482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3E82E120" w14:textId="48D12C70" w:rsidR="009F2486" w:rsidRPr="000C68C3" w:rsidRDefault="009F2486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  <w:r w:rsidRPr="000C68C3">
        <w:rPr>
          <w:sz w:val="24"/>
          <w:szCs w:val="24"/>
          <w:u w:val="single"/>
        </w:rPr>
        <w:t>Friday</w:t>
      </w:r>
    </w:p>
    <w:p w14:paraId="5F0B18A7" w14:textId="19E3FD78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  <w:u w:val="single"/>
        </w:rPr>
      </w:pPr>
    </w:p>
    <w:p w14:paraId="1005BB5B" w14:textId="61B5A51E" w:rsidR="00C61BC1" w:rsidRPr="000C68C3" w:rsidRDefault="001F6105" w:rsidP="00384482">
      <w:pPr>
        <w:pStyle w:val="ListParagraph"/>
        <w:numPr>
          <w:ilvl w:val="0"/>
          <w:numId w:val="20"/>
        </w:numPr>
        <w:rPr>
          <w:rFonts w:eastAsiaTheme="minorEastAsia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70594DC" wp14:editId="548B546A">
            <wp:simplePos x="0" y="0"/>
            <wp:positionH relativeFrom="column">
              <wp:posOffset>495300</wp:posOffset>
            </wp:positionH>
            <wp:positionV relativeFrom="page">
              <wp:posOffset>1727200</wp:posOffset>
            </wp:positionV>
            <wp:extent cx="3683000" cy="3470275"/>
            <wp:effectExtent l="0" t="0" r="0" b="0"/>
            <wp:wrapTight wrapText="bothSides">
              <wp:wrapPolygon edited="0">
                <wp:start x="0" y="0"/>
                <wp:lineTo x="0" y="21462"/>
                <wp:lineTo x="21451" y="21462"/>
                <wp:lineTo x="214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3000" cy="3470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4482">
        <w:rPr>
          <w:rFonts w:eastAsiaTheme="minorEastAsia"/>
          <w:noProof/>
          <w:sz w:val="28"/>
          <w:szCs w:val="28"/>
        </w:rPr>
        <w:t>What are the coordinates of the crosses?</w:t>
      </w:r>
    </w:p>
    <w:p w14:paraId="1C8BA9BF" w14:textId="592DA845" w:rsidR="00C61BC1" w:rsidRPr="000C68C3" w:rsidRDefault="00C61BC1" w:rsidP="00FE7FD7">
      <w:pPr>
        <w:pStyle w:val="ListParagraph"/>
        <w:autoSpaceDE w:val="0"/>
        <w:autoSpaceDN w:val="0"/>
        <w:adjustRightInd w:val="0"/>
        <w:spacing w:after="20" w:line="240" w:lineRule="auto"/>
        <w:ind w:left="1003"/>
        <w:rPr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tab/>
      </w:r>
      <w:r>
        <w:rPr>
          <w:rFonts w:eastAsiaTheme="minorEastAsia"/>
          <w:noProof/>
          <w:sz w:val="24"/>
          <w:szCs w:val="24"/>
        </w:rPr>
        <w:tab/>
        <w:t xml:space="preserve">                                     </w:t>
      </w:r>
    </w:p>
    <w:p w14:paraId="2CDA88F2" w14:textId="0D49C274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48F5F858" w14:textId="05CB8730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3B066A2C" w14:textId="07F71F2D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7DE91BD9" w14:textId="1100680A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54D7EE02" w14:textId="734924EA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00F4C880" w14:textId="74CFAC2F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626A7D75" w14:textId="3EF0CD31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1E63E2D7" w14:textId="57AAF8B8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624BA0DF" w14:textId="7E657B72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3CB443EF" w14:textId="4607A811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7279D822" w14:textId="2564ABB5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1B428D8C" w14:textId="7F9759F4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31D6BA08" w14:textId="5EA83E46" w:rsidR="000C68C3" w:rsidRDefault="00D17283" w:rsidP="00D17283">
      <w:pPr>
        <w:tabs>
          <w:tab w:val="left" w:pos="1284"/>
        </w:tabs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24A63BD2" w14:textId="5134E3CF" w:rsidR="00CA2B52" w:rsidRDefault="00CA2B52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FF5887F" w14:textId="164C5078" w:rsidR="00CA2B52" w:rsidRDefault="00CA2B52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CB021CC" w14:textId="6CA38084" w:rsidR="00CA2B52" w:rsidRDefault="00CA2B52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3D078BD" w14:textId="222CFB34" w:rsidR="000C68C3" w:rsidRPr="00384482" w:rsidRDefault="00384482" w:rsidP="00384482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Plot the following points:</w:t>
      </w:r>
    </w:p>
    <w:p w14:paraId="77197AB1" w14:textId="57863B57" w:rsidR="000C68C3" w:rsidRDefault="00384482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CACF5A5" wp14:editId="71C9734D">
            <wp:simplePos x="0" y="0"/>
            <wp:positionH relativeFrom="column">
              <wp:posOffset>469900</wp:posOffset>
            </wp:positionH>
            <wp:positionV relativeFrom="page">
              <wp:posOffset>5664200</wp:posOffset>
            </wp:positionV>
            <wp:extent cx="4203700" cy="3422015"/>
            <wp:effectExtent l="0" t="0" r="6350" b="6985"/>
            <wp:wrapTight wrapText="bothSides">
              <wp:wrapPolygon edited="0">
                <wp:start x="0" y="0"/>
                <wp:lineTo x="0" y="21524"/>
                <wp:lineTo x="21535" y="21524"/>
                <wp:lineTo x="2153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3700" cy="3422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72CA32" w14:textId="0D7C9D15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A422FDB" w14:textId="7C34358A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4CB98C7F" w14:textId="17F91BB9" w:rsidR="000C68C3" w:rsidRDefault="00384482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 w:rsidRPr="00384482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9BC4012" wp14:editId="5919BC39">
                <wp:simplePos x="0" y="0"/>
                <wp:positionH relativeFrom="margin">
                  <wp:posOffset>4699000</wp:posOffset>
                </wp:positionH>
                <wp:positionV relativeFrom="paragraph">
                  <wp:posOffset>9525</wp:posOffset>
                </wp:positionV>
                <wp:extent cx="1701800" cy="1231900"/>
                <wp:effectExtent l="0" t="0" r="127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800" cy="123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AC9F54" w14:textId="4744C10C" w:rsidR="00384482" w:rsidRDefault="001F6105">
                            <w:r>
                              <w:t>A (6,2)</w:t>
                            </w:r>
                          </w:p>
                          <w:p w14:paraId="33AECC0A" w14:textId="01E60F13" w:rsidR="001F6105" w:rsidRDefault="001F6105">
                            <w:r>
                              <w:t>B (9,0)</w:t>
                            </w:r>
                          </w:p>
                          <w:p w14:paraId="71DCFA0E" w14:textId="1C2448EF" w:rsidR="001F6105" w:rsidRDefault="001F6105">
                            <w:r>
                              <w:t>C (4,8)</w:t>
                            </w:r>
                          </w:p>
                          <w:p w14:paraId="370EA82E" w14:textId="4074CBD3" w:rsidR="001F6105" w:rsidRDefault="001F6105">
                            <w:r>
                              <w:t>D (0,4)</w:t>
                            </w:r>
                          </w:p>
                          <w:p w14:paraId="4B62F139" w14:textId="2DCCF9DD" w:rsidR="001F6105" w:rsidRDefault="001F6105"/>
                          <w:p w14:paraId="2B9A6B2D" w14:textId="77777777" w:rsidR="001F6105" w:rsidRDefault="001F610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BC40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0pt;margin-top:.75pt;width:134pt;height:9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">
                <v:textbox>
                  <w:txbxContent>
                    <w:p w14:paraId="21AC9F54" w14:textId="4744C10C" w:rsidR="00384482" w:rsidRDefault="001F6105">
                      <w:r>
                        <w:t>A (6,2)</w:t>
                      </w:r>
                    </w:p>
                    <w:p w14:paraId="33AECC0A" w14:textId="01E60F13" w:rsidR="001F6105" w:rsidRDefault="001F6105">
                      <w:r>
                        <w:t>B (9,0)</w:t>
                      </w:r>
                    </w:p>
                    <w:p w14:paraId="71DCFA0E" w14:textId="1C2448EF" w:rsidR="001F6105" w:rsidRDefault="001F6105">
                      <w:r>
                        <w:t>C (4,8)</w:t>
                      </w:r>
                    </w:p>
                    <w:p w14:paraId="370EA82E" w14:textId="4074CBD3" w:rsidR="001F6105" w:rsidRDefault="001F6105">
                      <w:r>
                        <w:t>D (0,4)</w:t>
                      </w:r>
                    </w:p>
                    <w:p w14:paraId="4B62F139" w14:textId="2DCCF9DD" w:rsidR="001F6105" w:rsidRDefault="001F6105"/>
                    <w:p w14:paraId="2B9A6B2D" w14:textId="77777777" w:rsidR="001F6105" w:rsidRDefault="001F6105"/>
                  </w:txbxContent>
                </v:textbox>
                <w10:wrap type="square" anchorx="margin"/>
              </v:shape>
            </w:pict>
          </mc:Fallback>
        </mc:AlternateContent>
      </w:r>
    </w:p>
    <w:p w14:paraId="5DDF0102" w14:textId="51572A28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E6FA926" w14:textId="3C87F6D9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1AF10C2" w14:textId="62ED71DF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B084409" w14:textId="0F8B4DF8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923FE5D" w14:textId="11025F8B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4ED1C68E" w14:textId="6EC7B791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85A74B4" w14:textId="399B3655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ACF3BF6" w14:textId="46222966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F501CE2" w14:textId="4DA3F05C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516F210" w14:textId="0C51392A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30AC2B9" w14:textId="6EDCEB1A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C34319E" w14:textId="696046E6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D8CD0DA" w14:textId="0E35193C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615C4B3" w14:textId="2C27DFD2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0C23822" w14:textId="77777777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5C9BD90" w14:textId="24461731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CE63DBF" w14:textId="7F6C0A80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58A2D250" w14:textId="1F952EB8" w:rsidR="001F6105" w:rsidRDefault="001F6105" w:rsidP="001F6105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E7A65BB" wp14:editId="2C47FE2B">
            <wp:simplePos x="0" y="0"/>
            <wp:positionH relativeFrom="column">
              <wp:posOffset>316865</wp:posOffset>
            </wp:positionH>
            <wp:positionV relativeFrom="page">
              <wp:posOffset>914400</wp:posOffset>
            </wp:positionV>
            <wp:extent cx="2279015" cy="2133600"/>
            <wp:effectExtent l="0" t="0" r="6985" b="0"/>
            <wp:wrapTight wrapText="bothSides">
              <wp:wrapPolygon edited="0">
                <wp:start x="0" y="0"/>
                <wp:lineTo x="0" y="21407"/>
                <wp:lineTo x="21486" y="21407"/>
                <wp:lineTo x="2148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901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BCCE5B" w14:textId="09A87B77" w:rsidR="001F6105" w:rsidRDefault="001F6105" w:rsidP="001F6105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If this clock represents the time at night, how is this time written on a 24-hour digital clock?</w:t>
      </w:r>
    </w:p>
    <w:p w14:paraId="1F64838A" w14:textId="6E16FF46" w:rsidR="001F6105" w:rsidRPr="001F6105" w:rsidRDefault="001F6105" w:rsidP="001F6105"/>
    <w:p w14:paraId="034C1ED6" w14:textId="1A47BBB4" w:rsidR="001F6105" w:rsidRPr="001F6105" w:rsidRDefault="001F6105" w:rsidP="001F6105"/>
    <w:p w14:paraId="4CF8B891" w14:textId="7CCD6ACA" w:rsidR="001F6105" w:rsidRPr="001F6105" w:rsidRDefault="001F6105" w:rsidP="001F6105"/>
    <w:p w14:paraId="6F86B899" w14:textId="1E64B11B" w:rsidR="001F6105" w:rsidRPr="001F6105" w:rsidRDefault="001F6105" w:rsidP="001F6105"/>
    <w:p w14:paraId="17EB2577" w14:textId="33EAD48B" w:rsidR="001F6105" w:rsidRPr="001F6105" w:rsidRDefault="001F6105" w:rsidP="001F6105"/>
    <w:p w14:paraId="79551273" w14:textId="52E8A872" w:rsidR="001F6105" w:rsidRDefault="001F6105" w:rsidP="001F6105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2CD8A4B7" wp14:editId="5EBCBB17">
            <wp:simplePos x="0" y="0"/>
            <wp:positionH relativeFrom="column">
              <wp:posOffset>393700</wp:posOffset>
            </wp:positionH>
            <wp:positionV relativeFrom="page">
              <wp:posOffset>3276600</wp:posOffset>
            </wp:positionV>
            <wp:extent cx="2527300" cy="2395855"/>
            <wp:effectExtent l="0" t="0" r="6350" b="4445"/>
            <wp:wrapTight wrapText="bothSides">
              <wp:wrapPolygon edited="0">
                <wp:start x="0" y="0"/>
                <wp:lineTo x="0" y="21468"/>
                <wp:lineTo x="21491" y="21468"/>
                <wp:lineTo x="2149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7300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E56146" w14:textId="427E054A" w:rsidR="001F6105" w:rsidRDefault="001F6105" w:rsidP="001F6105">
      <w:pPr>
        <w:pStyle w:val="ListParagraph"/>
        <w:numPr>
          <w:ilvl w:val="0"/>
          <w:numId w:val="20"/>
        </w:num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E3D96DF" wp14:editId="09FCCE2B">
            <wp:simplePos x="0" y="0"/>
            <wp:positionH relativeFrom="column">
              <wp:posOffset>800100</wp:posOffset>
            </wp:positionH>
            <wp:positionV relativeFrom="margin">
              <wp:posOffset>5079365</wp:posOffset>
            </wp:positionV>
            <wp:extent cx="4140200" cy="4140200"/>
            <wp:effectExtent l="0" t="0" r="0" b="0"/>
            <wp:wrapTight wrapText="bothSides">
              <wp:wrapPolygon edited="0">
                <wp:start x="0" y="0"/>
                <wp:lineTo x="0" y="21467"/>
                <wp:lineTo x="21467" y="21467"/>
                <wp:lineTo x="2146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414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Draw the hands on the clock to represent 4:10.</w:t>
      </w:r>
    </w:p>
    <w:p w14:paraId="779DAE2A" w14:textId="772F69A1" w:rsidR="007A4F3B" w:rsidRPr="007A4F3B" w:rsidRDefault="007A4F3B" w:rsidP="007A4F3B"/>
    <w:p w14:paraId="70F446BD" w14:textId="664AA73C" w:rsidR="007A4F3B" w:rsidRPr="007A4F3B" w:rsidRDefault="007A4F3B" w:rsidP="007A4F3B"/>
    <w:p w14:paraId="58FE9C43" w14:textId="3ABD8CA8" w:rsidR="007A4F3B" w:rsidRPr="007A4F3B" w:rsidRDefault="007A4F3B" w:rsidP="007A4F3B"/>
    <w:p w14:paraId="14C9EC77" w14:textId="21814622" w:rsidR="007A4F3B" w:rsidRPr="007A4F3B" w:rsidRDefault="007A4F3B" w:rsidP="007A4F3B"/>
    <w:p w14:paraId="776C42F7" w14:textId="0F51FBEA" w:rsidR="007A4F3B" w:rsidRPr="007A4F3B" w:rsidRDefault="007A4F3B" w:rsidP="007A4F3B"/>
    <w:p w14:paraId="5739EEFD" w14:textId="6492357A" w:rsidR="007A4F3B" w:rsidRPr="007A4F3B" w:rsidRDefault="007A4F3B" w:rsidP="007A4F3B"/>
    <w:p w14:paraId="581A73CB" w14:textId="09D910DC" w:rsidR="007A4F3B" w:rsidRPr="007A4F3B" w:rsidRDefault="007A4F3B" w:rsidP="007A4F3B"/>
    <w:p w14:paraId="676880CA" w14:textId="2F21C06B" w:rsidR="007A4F3B" w:rsidRPr="007A4F3B" w:rsidRDefault="007A4F3B" w:rsidP="007A4F3B"/>
    <w:p w14:paraId="3CDF8617" w14:textId="2343A98B" w:rsidR="007A4F3B" w:rsidRPr="007A4F3B" w:rsidRDefault="007A4F3B" w:rsidP="007A4F3B">
      <w:r>
        <w:t>5)</w:t>
      </w:r>
    </w:p>
    <w:sectPr w:rsidR="007A4F3B" w:rsidRPr="007A4F3B" w:rsidSect="000A3421">
      <w:headerReference w:type="default" r:id="rId12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7C671C" w14:textId="77777777" w:rsidR="001B69C1" w:rsidRDefault="001B69C1" w:rsidP="00B140DC">
      <w:pPr>
        <w:spacing w:after="0" w:line="240" w:lineRule="auto"/>
      </w:pPr>
      <w:r>
        <w:separator/>
      </w:r>
    </w:p>
  </w:endnote>
  <w:endnote w:type="continuationSeparator" w:id="0">
    <w:p w14:paraId="3958097A" w14:textId="77777777" w:rsidR="001B69C1" w:rsidRDefault="001B69C1" w:rsidP="00B14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96CB9E" w14:textId="77777777" w:rsidR="001B69C1" w:rsidRDefault="001B69C1" w:rsidP="00B140DC">
      <w:pPr>
        <w:spacing w:after="0" w:line="240" w:lineRule="auto"/>
      </w:pPr>
      <w:r>
        <w:separator/>
      </w:r>
    </w:p>
  </w:footnote>
  <w:footnote w:type="continuationSeparator" w:id="0">
    <w:p w14:paraId="503B23B0" w14:textId="77777777" w:rsidR="001B69C1" w:rsidRDefault="001B69C1" w:rsidP="00B14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C9C448" w14:textId="30867240" w:rsidR="00B140DC" w:rsidRPr="00B140DC" w:rsidRDefault="00B140DC" w:rsidP="00957B9B">
    <w:pPr>
      <w:pStyle w:val="Header"/>
      <w:jc w:val="center"/>
      <w:rPr>
        <w:sz w:val="32"/>
        <w:szCs w:val="32"/>
        <w:u w:val="single"/>
      </w:rPr>
    </w:pPr>
    <w:r w:rsidRPr="00B140DC">
      <w:rPr>
        <w:sz w:val="32"/>
        <w:szCs w:val="32"/>
        <w:u w:val="single"/>
      </w:rPr>
      <w:t>Daily Arithmetic</w:t>
    </w:r>
    <w:r w:rsidR="00B53035">
      <w:rPr>
        <w:sz w:val="32"/>
        <w:szCs w:val="32"/>
        <w:u w:val="single"/>
      </w:rPr>
      <w:t xml:space="preserve"> - </w:t>
    </w:r>
    <w:r w:rsidR="0077181E">
      <w:rPr>
        <w:sz w:val="32"/>
        <w:szCs w:val="32"/>
        <w:u w:val="single"/>
      </w:rPr>
      <w:t xml:space="preserve">Week Beginning </w:t>
    </w:r>
    <w:r w:rsidR="00106D55">
      <w:rPr>
        <w:sz w:val="32"/>
        <w:szCs w:val="32"/>
        <w:u w:val="single"/>
      </w:rPr>
      <w:t>1</w:t>
    </w:r>
    <w:r w:rsidR="00106D55" w:rsidRPr="00106D55">
      <w:rPr>
        <w:sz w:val="32"/>
        <w:szCs w:val="32"/>
        <w:u w:val="single"/>
        <w:vertAlign w:val="superscript"/>
      </w:rPr>
      <w:t>st</w:t>
    </w:r>
    <w:r w:rsidR="00106D55">
      <w:rPr>
        <w:sz w:val="32"/>
        <w:szCs w:val="32"/>
        <w:u w:val="single"/>
      </w:rPr>
      <w:t xml:space="preserve"> June</w:t>
    </w:r>
    <w:r w:rsidR="0077181E">
      <w:rPr>
        <w:sz w:val="32"/>
        <w:szCs w:val="32"/>
        <w:u w:val="single"/>
      </w:rPr>
      <w:t xml:space="preserve">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64A4D"/>
    <w:multiLevelType w:val="hybridMultilevel"/>
    <w:tmpl w:val="FC6C51CE"/>
    <w:lvl w:ilvl="0" w:tplc="929CDD44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12B54F51"/>
    <w:multiLevelType w:val="hybridMultilevel"/>
    <w:tmpl w:val="788050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A2898"/>
    <w:multiLevelType w:val="hybridMultilevel"/>
    <w:tmpl w:val="D1F41AF0"/>
    <w:lvl w:ilvl="0" w:tplc="FF5AA3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FFB16FF"/>
    <w:multiLevelType w:val="hybridMultilevel"/>
    <w:tmpl w:val="8B9673EA"/>
    <w:lvl w:ilvl="0" w:tplc="08090011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6" w:hanging="360"/>
      </w:pPr>
    </w:lvl>
    <w:lvl w:ilvl="2" w:tplc="0809001B" w:tentative="1">
      <w:start w:val="1"/>
      <w:numFmt w:val="lowerRoman"/>
      <w:lvlText w:val="%3."/>
      <w:lvlJc w:val="right"/>
      <w:pPr>
        <w:ind w:left="2366" w:hanging="180"/>
      </w:pPr>
    </w:lvl>
    <w:lvl w:ilvl="3" w:tplc="0809000F" w:tentative="1">
      <w:start w:val="1"/>
      <w:numFmt w:val="decimal"/>
      <w:lvlText w:val="%4."/>
      <w:lvlJc w:val="left"/>
      <w:pPr>
        <w:ind w:left="3086" w:hanging="360"/>
      </w:pPr>
    </w:lvl>
    <w:lvl w:ilvl="4" w:tplc="08090019" w:tentative="1">
      <w:start w:val="1"/>
      <w:numFmt w:val="lowerLetter"/>
      <w:lvlText w:val="%5."/>
      <w:lvlJc w:val="left"/>
      <w:pPr>
        <w:ind w:left="3806" w:hanging="360"/>
      </w:pPr>
    </w:lvl>
    <w:lvl w:ilvl="5" w:tplc="0809001B" w:tentative="1">
      <w:start w:val="1"/>
      <w:numFmt w:val="lowerRoman"/>
      <w:lvlText w:val="%6."/>
      <w:lvlJc w:val="right"/>
      <w:pPr>
        <w:ind w:left="4526" w:hanging="180"/>
      </w:pPr>
    </w:lvl>
    <w:lvl w:ilvl="6" w:tplc="0809000F" w:tentative="1">
      <w:start w:val="1"/>
      <w:numFmt w:val="decimal"/>
      <w:lvlText w:val="%7."/>
      <w:lvlJc w:val="left"/>
      <w:pPr>
        <w:ind w:left="5246" w:hanging="360"/>
      </w:pPr>
    </w:lvl>
    <w:lvl w:ilvl="7" w:tplc="08090019" w:tentative="1">
      <w:start w:val="1"/>
      <w:numFmt w:val="lowerLetter"/>
      <w:lvlText w:val="%8."/>
      <w:lvlJc w:val="left"/>
      <w:pPr>
        <w:ind w:left="5966" w:hanging="360"/>
      </w:pPr>
    </w:lvl>
    <w:lvl w:ilvl="8" w:tplc="080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4" w15:restartNumberingAfterBreak="0">
    <w:nsid w:val="203B337B"/>
    <w:multiLevelType w:val="hybridMultilevel"/>
    <w:tmpl w:val="D7EE4C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E1370"/>
    <w:multiLevelType w:val="hybridMultilevel"/>
    <w:tmpl w:val="9044E4CE"/>
    <w:lvl w:ilvl="0" w:tplc="C95668D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CEE6D51"/>
    <w:multiLevelType w:val="hybridMultilevel"/>
    <w:tmpl w:val="263C2C78"/>
    <w:lvl w:ilvl="0" w:tplc="E8C4304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D8F04A6"/>
    <w:multiLevelType w:val="hybridMultilevel"/>
    <w:tmpl w:val="68969F72"/>
    <w:lvl w:ilvl="0" w:tplc="C8260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BFC7F44"/>
    <w:multiLevelType w:val="hybridMultilevel"/>
    <w:tmpl w:val="E0085610"/>
    <w:lvl w:ilvl="0" w:tplc="0CE4EA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F8C2169"/>
    <w:multiLevelType w:val="hybridMultilevel"/>
    <w:tmpl w:val="36C8F6F6"/>
    <w:lvl w:ilvl="0" w:tplc="478056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7D74D67"/>
    <w:multiLevelType w:val="hybridMultilevel"/>
    <w:tmpl w:val="E4E00356"/>
    <w:lvl w:ilvl="0" w:tplc="AEACAD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E640987"/>
    <w:multiLevelType w:val="hybridMultilevel"/>
    <w:tmpl w:val="EE40C2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2A6EB8"/>
    <w:multiLevelType w:val="hybridMultilevel"/>
    <w:tmpl w:val="ABA21420"/>
    <w:lvl w:ilvl="0" w:tplc="B70A9C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35354A"/>
    <w:multiLevelType w:val="hybridMultilevel"/>
    <w:tmpl w:val="245C3C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F272E2"/>
    <w:multiLevelType w:val="hybridMultilevel"/>
    <w:tmpl w:val="235AAE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B45C5C"/>
    <w:multiLevelType w:val="hybridMultilevel"/>
    <w:tmpl w:val="E7765FB2"/>
    <w:lvl w:ilvl="0" w:tplc="29B2FD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ABF0113"/>
    <w:multiLevelType w:val="hybridMultilevel"/>
    <w:tmpl w:val="699A974C"/>
    <w:lvl w:ilvl="0" w:tplc="03C28FA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75104AAA"/>
    <w:multiLevelType w:val="hybridMultilevel"/>
    <w:tmpl w:val="2DC0834E"/>
    <w:lvl w:ilvl="0" w:tplc="252EAC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6BB263D"/>
    <w:multiLevelType w:val="hybridMultilevel"/>
    <w:tmpl w:val="0A825CAE"/>
    <w:lvl w:ilvl="0" w:tplc="F4FE63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A9E4932"/>
    <w:multiLevelType w:val="hybridMultilevel"/>
    <w:tmpl w:val="166697DA"/>
    <w:lvl w:ilvl="0" w:tplc="558428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9"/>
  </w:num>
  <w:num w:numId="3">
    <w:abstractNumId w:val="9"/>
  </w:num>
  <w:num w:numId="4">
    <w:abstractNumId w:val="13"/>
  </w:num>
  <w:num w:numId="5">
    <w:abstractNumId w:val="7"/>
  </w:num>
  <w:num w:numId="6">
    <w:abstractNumId w:val="2"/>
  </w:num>
  <w:num w:numId="7">
    <w:abstractNumId w:val="6"/>
  </w:num>
  <w:num w:numId="8">
    <w:abstractNumId w:val="8"/>
  </w:num>
  <w:num w:numId="9">
    <w:abstractNumId w:val="16"/>
  </w:num>
  <w:num w:numId="10">
    <w:abstractNumId w:val="10"/>
  </w:num>
  <w:num w:numId="11">
    <w:abstractNumId w:val="15"/>
  </w:num>
  <w:num w:numId="12">
    <w:abstractNumId w:val="0"/>
  </w:num>
  <w:num w:numId="13">
    <w:abstractNumId w:val="1"/>
  </w:num>
  <w:num w:numId="14">
    <w:abstractNumId w:val="12"/>
  </w:num>
  <w:num w:numId="15">
    <w:abstractNumId w:val="5"/>
  </w:num>
  <w:num w:numId="16">
    <w:abstractNumId w:val="4"/>
  </w:num>
  <w:num w:numId="17">
    <w:abstractNumId w:val="14"/>
  </w:num>
  <w:num w:numId="18">
    <w:abstractNumId w:val="11"/>
  </w:num>
  <w:num w:numId="19">
    <w:abstractNumId w:val="18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0DC"/>
    <w:rsid w:val="00010298"/>
    <w:rsid w:val="00015441"/>
    <w:rsid w:val="000471EF"/>
    <w:rsid w:val="000A3421"/>
    <w:rsid w:val="000C68C3"/>
    <w:rsid w:val="000E1D92"/>
    <w:rsid w:val="00106D55"/>
    <w:rsid w:val="001520B4"/>
    <w:rsid w:val="001A5366"/>
    <w:rsid w:val="001B2D4C"/>
    <w:rsid w:val="001B69C1"/>
    <w:rsid w:val="001F6105"/>
    <w:rsid w:val="00242E5B"/>
    <w:rsid w:val="002642FD"/>
    <w:rsid w:val="002719DB"/>
    <w:rsid w:val="00271C89"/>
    <w:rsid w:val="00272DAA"/>
    <w:rsid w:val="00295ABE"/>
    <w:rsid w:val="002E0301"/>
    <w:rsid w:val="002E3B17"/>
    <w:rsid w:val="002E43A0"/>
    <w:rsid w:val="00335ABB"/>
    <w:rsid w:val="00372154"/>
    <w:rsid w:val="00384482"/>
    <w:rsid w:val="00392537"/>
    <w:rsid w:val="0039506E"/>
    <w:rsid w:val="003C00B6"/>
    <w:rsid w:val="003D2CEF"/>
    <w:rsid w:val="003E3496"/>
    <w:rsid w:val="00400703"/>
    <w:rsid w:val="00403EA4"/>
    <w:rsid w:val="00407C7A"/>
    <w:rsid w:val="00463E88"/>
    <w:rsid w:val="0048577E"/>
    <w:rsid w:val="00497977"/>
    <w:rsid w:val="004D23BF"/>
    <w:rsid w:val="004E762C"/>
    <w:rsid w:val="005214EB"/>
    <w:rsid w:val="00527C09"/>
    <w:rsid w:val="00533E77"/>
    <w:rsid w:val="00536242"/>
    <w:rsid w:val="005466A6"/>
    <w:rsid w:val="00563FC1"/>
    <w:rsid w:val="0057492F"/>
    <w:rsid w:val="005F0C1C"/>
    <w:rsid w:val="0060066A"/>
    <w:rsid w:val="00617FB0"/>
    <w:rsid w:val="00662BDA"/>
    <w:rsid w:val="006E5669"/>
    <w:rsid w:val="00720BF4"/>
    <w:rsid w:val="00743D96"/>
    <w:rsid w:val="0077181E"/>
    <w:rsid w:val="00790EFB"/>
    <w:rsid w:val="007A4F3B"/>
    <w:rsid w:val="007C677A"/>
    <w:rsid w:val="007C7FC3"/>
    <w:rsid w:val="007F3758"/>
    <w:rsid w:val="00815BB7"/>
    <w:rsid w:val="0082616E"/>
    <w:rsid w:val="00853B1D"/>
    <w:rsid w:val="00892B0D"/>
    <w:rsid w:val="008B113E"/>
    <w:rsid w:val="008B3868"/>
    <w:rsid w:val="00927825"/>
    <w:rsid w:val="00955229"/>
    <w:rsid w:val="00957B9B"/>
    <w:rsid w:val="009A23C1"/>
    <w:rsid w:val="009F2486"/>
    <w:rsid w:val="00A636E6"/>
    <w:rsid w:val="00B03607"/>
    <w:rsid w:val="00B140DC"/>
    <w:rsid w:val="00B46813"/>
    <w:rsid w:val="00B53035"/>
    <w:rsid w:val="00B670F9"/>
    <w:rsid w:val="00B75FCC"/>
    <w:rsid w:val="00BC1353"/>
    <w:rsid w:val="00C04B9D"/>
    <w:rsid w:val="00C535B3"/>
    <w:rsid w:val="00C61BC1"/>
    <w:rsid w:val="00C73886"/>
    <w:rsid w:val="00C85AD7"/>
    <w:rsid w:val="00CA2B52"/>
    <w:rsid w:val="00CC1982"/>
    <w:rsid w:val="00D05011"/>
    <w:rsid w:val="00D17283"/>
    <w:rsid w:val="00D66805"/>
    <w:rsid w:val="00DD30F5"/>
    <w:rsid w:val="00DF3E96"/>
    <w:rsid w:val="00E1615B"/>
    <w:rsid w:val="00E614C4"/>
    <w:rsid w:val="00E86250"/>
    <w:rsid w:val="00E934E3"/>
    <w:rsid w:val="00E94862"/>
    <w:rsid w:val="00EC318B"/>
    <w:rsid w:val="00ED2552"/>
    <w:rsid w:val="00EE75D4"/>
    <w:rsid w:val="00F106F1"/>
    <w:rsid w:val="00F52ADD"/>
    <w:rsid w:val="00F53B10"/>
    <w:rsid w:val="00F76203"/>
    <w:rsid w:val="00FA2D9F"/>
    <w:rsid w:val="00FE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EC1D9"/>
  <w15:chartTrackingRefBased/>
  <w15:docId w15:val="{96D12652-AAC3-4CA2-ACD1-75645AC5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DC"/>
  </w:style>
  <w:style w:type="paragraph" w:styleId="Footer">
    <w:name w:val="footer"/>
    <w:basedOn w:val="Normal"/>
    <w:link w:val="Foot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DC"/>
  </w:style>
  <w:style w:type="paragraph" w:styleId="ListParagraph">
    <w:name w:val="List Paragraph"/>
    <w:basedOn w:val="Normal"/>
    <w:uiPriority w:val="34"/>
    <w:qFormat/>
    <w:rsid w:val="00B140D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27C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9</cp:revision>
  <dcterms:created xsi:type="dcterms:W3CDTF">2020-05-24T13:53:00Z</dcterms:created>
  <dcterms:modified xsi:type="dcterms:W3CDTF">2020-05-25T10:06:00Z</dcterms:modified>
</cp:coreProperties>
</file>