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72F" w:rsidRDefault="00626923">
      <w:r>
        <w:rPr>
          <w:noProof/>
          <w:lang w:eastAsia="en-GB"/>
        </w:rPr>
        <w:drawing>
          <wp:inline distT="0" distB="0" distL="0" distR="0" wp14:anchorId="4AD9B1FC" wp14:editId="32592811">
            <wp:extent cx="10058400" cy="64030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75943" cy="6414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472F" w:rsidSect="00CC49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96B"/>
    <w:rsid w:val="002153A9"/>
    <w:rsid w:val="002D472F"/>
    <w:rsid w:val="00626923"/>
    <w:rsid w:val="00CC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6FDB25-082F-44B5-A054-E44816F9F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gbarratt</dc:creator>
  <cp:keywords/>
  <dc:description/>
  <cp:lastModifiedBy>gbarratt</cp:lastModifiedBy>
  <cp:revision>3</cp:revision>
  <cp:lastPrinted>2020-05-28T12:17:00Z</cp:lastPrinted>
  <dcterms:created xsi:type="dcterms:W3CDTF">2020-05-28T12:20:00Z</dcterms:created>
  <dcterms:modified xsi:type="dcterms:W3CDTF">2020-05-28T12:20:00Z</dcterms:modified>
</cp:coreProperties>
</file>