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5EC0E7C" w14:textId="5A4C8CEB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List the multiples of 6 between 30 and 80.</w:t>
      </w:r>
    </w:p>
    <w:p w14:paraId="45C6F0F5" w14:textId="6059A6F1" w:rsidR="00D8421F" w:rsidRDefault="0067077E" w:rsidP="006968E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36, 42, 48, 54, 60, 66, 72, 78</w:t>
      </w:r>
    </w:p>
    <w:p w14:paraId="6725EA5C" w14:textId="3E855034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factors of 64?</w:t>
      </w:r>
    </w:p>
    <w:p w14:paraId="31975FD1" w14:textId="676151DD" w:rsidR="00D8421F" w:rsidRPr="00D8421F" w:rsidRDefault="0067077E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1, 2, 4, 8, 16, 32, 64</w:t>
      </w:r>
    </w:p>
    <w:p w14:paraId="1B629FC1" w14:textId="06A827A9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common factors of 24 and 36?</w:t>
      </w:r>
    </w:p>
    <w:p w14:paraId="125E2496" w14:textId="7528AECA" w:rsidR="00D8421F" w:rsidRPr="00D8421F" w:rsidRDefault="0067077E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1, 2, 3, 4, 6, 12</w:t>
      </w:r>
    </w:p>
    <w:p w14:paraId="7C062248" w14:textId="34997806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are the first four common multiples of 3 and 9?</w:t>
      </w:r>
    </w:p>
    <w:p w14:paraId="1B810B0B" w14:textId="5E35E288" w:rsidR="00D8421F" w:rsidRPr="00D8421F" w:rsidRDefault="0067077E" w:rsidP="006968E5">
      <w:pPr>
        <w:pStyle w:val="ListParagraph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9, 18, 27, 36</w:t>
      </w:r>
    </w:p>
    <w:p w14:paraId="7E9E571E" w14:textId="4A16DDB8" w:rsid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3 x 70 = </w:t>
      </w:r>
      <w:r w:rsidR="0067077E">
        <w:rPr>
          <w:sz w:val="28"/>
          <w:szCs w:val="28"/>
        </w:rPr>
        <w:t>210</w:t>
      </w:r>
    </w:p>
    <w:p w14:paraId="51F9DAA6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25C5BABE" w14:textId="7128EA7F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9 x </w:t>
      </w:r>
      <w:r w:rsidR="0067077E">
        <w:rPr>
          <w:sz w:val="28"/>
          <w:szCs w:val="28"/>
        </w:rPr>
        <w:t>50</w:t>
      </w:r>
      <w:r>
        <w:rPr>
          <w:sz w:val="28"/>
          <w:szCs w:val="28"/>
        </w:rPr>
        <w:t>= 450</w:t>
      </w:r>
    </w:p>
    <w:p w14:paraId="2CA65E8E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38E10C6C" w14:textId="5557AC9D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360 = 6 x </w:t>
      </w:r>
      <w:r w:rsidR="0067077E">
        <w:rPr>
          <w:sz w:val="28"/>
          <w:szCs w:val="28"/>
        </w:rPr>
        <w:t>60</w:t>
      </w:r>
    </w:p>
    <w:p w14:paraId="7D92A121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02FB4BAB" w14:textId="14120513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40 x </w:t>
      </w:r>
      <w:r w:rsidR="0067077E">
        <w:rPr>
          <w:sz w:val="28"/>
          <w:szCs w:val="28"/>
        </w:rPr>
        <w:t>60</w:t>
      </w:r>
      <w:r>
        <w:rPr>
          <w:sz w:val="28"/>
          <w:szCs w:val="28"/>
        </w:rPr>
        <w:t xml:space="preserve"> = 2400</w:t>
      </w:r>
    </w:p>
    <w:p w14:paraId="404DB909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940A6D9" w14:textId="44B8D588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640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</w:t>
      </w:r>
      <w:r w:rsidR="0067077E">
        <w:rPr>
          <w:sz w:val="28"/>
          <w:szCs w:val="28"/>
        </w:rPr>
        <w:t>80</w:t>
      </w:r>
      <w:r>
        <w:rPr>
          <w:sz w:val="28"/>
          <w:szCs w:val="28"/>
        </w:rPr>
        <w:t xml:space="preserve"> = 8</w:t>
      </w:r>
    </w:p>
    <w:p w14:paraId="77ED71A4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8127A5E" w14:textId="3C58F6E4" w:rsidR="006968E5" w:rsidRP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720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9 = </w:t>
      </w:r>
      <w:r w:rsidR="0067077E">
        <w:rPr>
          <w:sz w:val="28"/>
          <w:szCs w:val="28"/>
        </w:rPr>
        <w:t>80</w:t>
      </w:r>
    </w:p>
    <w:p w14:paraId="4590045E" w14:textId="3870E3DD" w:rsidR="00D8421F" w:rsidRDefault="00D8421F" w:rsidP="00D8421F">
      <w:pPr>
        <w:rPr>
          <w:sz w:val="28"/>
          <w:szCs w:val="28"/>
          <w:u w:val="single"/>
        </w:rPr>
      </w:pP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0DB2A1C6" w14:textId="640EFC71" w:rsidR="00D1469B" w:rsidRDefault="0040070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36"/>
          <w:szCs w:val="36"/>
        </w:rPr>
        <w:t xml:space="preserve"> </w:t>
      </w:r>
      <w:r w:rsidR="007C7FC3" w:rsidRPr="006968E5">
        <w:rPr>
          <w:sz w:val="28"/>
          <w:szCs w:val="28"/>
          <w:u w:val="single"/>
        </w:rPr>
        <w:t>Tuesday</w:t>
      </w:r>
    </w:p>
    <w:p w14:paraId="2DF77975" w14:textId="77777777" w:rsidR="00D1469B" w:rsidRDefault="00D1469B" w:rsidP="00D1469B">
      <w:pPr>
        <w:spacing w:line="276" w:lineRule="auto"/>
        <w:rPr>
          <w:sz w:val="28"/>
          <w:szCs w:val="28"/>
          <w:u w:val="single"/>
        </w:rPr>
      </w:pPr>
    </w:p>
    <w:p w14:paraId="127E02D5" w14:textId="321BAFA4" w:rsidR="00D1469B" w:rsidRPr="00D1469B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  <w:u w:val="single"/>
        </w:rPr>
      </w:pPr>
      <w:r w:rsidRPr="00D1469B">
        <w:rPr>
          <w:sz w:val="28"/>
          <w:szCs w:val="28"/>
        </w:rPr>
        <w:t>What is double 36?</w:t>
      </w:r>
      <w:r w:rsidR="0067077E">
        <w:rPr>
          <w:sz w:val="28"/>
          <w:szCs w:val="28"/>
        </w:rPr>
        <w:t xml:space="preserve">  72</w:t>
      </w:r>
    </w:p>
    <w:p w14:paraId="04019D4D" w14:textId="582D00F9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double 360?</w:t>
      </w:r>
      <w:r w:rsidR="0067077E">
        <w:rPr>
          <w:sz w:val="28"/>
          <w:szCs w:val="28"/>
        </w:rPr>
        <w:t xml:space="preserve">  720</w:t>
      </w:r>
    </w:p>
    <w:p w14:paraId="71F0EF83" w14:textId="59881498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90?</w:t>
      </w:r>
      <w:r w:rsidR="0067077E">
        <w:rPr>
          <w:sz w:val="28"/>
          <w:szCs w:val="28"/>
        </w:rPr>
        <w:t xml:space="preserve"> 45</w:t>
      </w:r>
    </w:p>
    <w:p w14:paraId="7ED14C27" w14:textId="2A573948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900?</w:t>
      </w:r>
      <w:r w:rsidR="0067077E">
        <w:rPr>
          <w:sz w:val="28"/>
          <w:szCs w:val="28"/>
        </w:rPr>
        <w:t xml:space="preserve">  450</w:t>
      </w:r>
    </w:p>
    <w:p w14:paraId="3D351628" w14:textId="33E57964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One third of a number is 16.  What was the original number?</w:t>
      </w:r>
      <w:r w:rsidR="0067077E">
        <w:rPr>
          <w:sz w:val="28"/>
          <w:szCs w:val="28"/>
        </w:rPr>
        <w:t xml:space="preserve">  48</w:t>
      </w:r>
    </w:p>
    <w:p w14:paraId="5B156754" w14:textId="2A9AB664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Two thirds of a number are 18.  What was the original number?</w:t>
      </w:r>
      <w:r w:rsidR="0067077E">
        <w:rPr>
          <w:sz w:val="28"/>
          <w:szCs w:val="28"/>
        </w:rPr>
        <w:t xml:space="preserve">  27</w:t>
      </w:r>
    </w:p>
    <w:p w14:paraId="367E28E6" w14:textId="006F57CA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one fifth of 20?</w:t>
      </w:r>
      <w:r w:rsidR="0067077E">
        <w:rPr>
          <w:sz w:val="28"/>
          <w:szCs w:val="28"/>
        </w:rPr>
        <w:t xml:space="preserve">  4</w:t>
      </w:r>
    </w:p>
    <w:p w14:paraId="6332FB80" w14:textId="5C4F3DCF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3 fifths of 20?</w:t>
      </w:r>
      <w:r w:rsidR="0067077E">
        <w:rPr>
          <w:sz w:val="28"/>
          <w:szCs w:val="28"/>
        </w:rPr>
        <w:t xml:space="preserve"> 12</w:t>
      </w:r>
    </w:p>
    <w:p w14:paraId="5DE8BC87" w14:textId="72C9365B" w:rsidR="0096528D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If three-quarters of a number is 75, what is one quarter?</w:t>
      </w:r>
      <w:r w:rsidR="0067077E">
        <w:rPr>
          <w:sz w:val="28"/>
          <w:szCs w:val="28"/>
        </w:rPr>
        <w:t xml:space="preserve">  25</w:t>
      </w:r>
    </w:p>
    <w:p w14:paraId="2A4E37C7" w14:textId="205F2CE6" w:rsidR="0013279A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If half of a number is 100, what is three-quarters of that number?</w:t>
      </w:r>
      <w:r w:rsidR="0067077E">
        <w:rPr>
          <w:sz w:val="28"/>
          <w:szCs w:val="28"/>
        </w:rPr>
        <w:t xml:space="preserve"> 150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AF6DFC9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9572100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EA8A9B7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4C2B2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AB1D273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1C5096B1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F52B48E" w14:textId="769B68CE" w:rsidR="008B3868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5.4 kg = </w:t>
      </w:r>
      <w:r w:rsidR="001108F0">
        <w:rPr>
          <w:sz w:val="32"/>
          <w:szCs w:val="32"/>
        </w:rPr>
        <w:t>5400</w:t>
      </w:r>
      <w:r w:rsidRPr="00315E7D">
        <w:rPr>
          <w:sz w:val="32"/>
          <w:szCs w:val="32"/>
        </w:rPr>
        <w:t xml:space="preserve"> g</w:t>
      </w:r>
    </w:p>
    <w:p w14:paraId="6DC9FB6F" w14:textId="6081395E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2459g = </w:t>
      </w:r>
      <w:r w:rsidR="001108F0">
        <w:rPr>
          <w:sz w:val="32"/>
          <w:szCs w:val="32"/>
        </w:rPr>
        <w:t>2.459</w:t>
      </w:r>
      <w:r w:rsidRPr="00315E7D">
        <w:rPr>
          <w:sz w:val="32"/>
          <w:szCs w:val="32"/>
        </w:rPr>
        <w:t xml:space="preserve"> kg</w:t>
      </w:r>
    </w:p>
    <w:p w14:paraId="55F1753A" w14:textId="6F8AA1B2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4.75km = </w:t>
      </w:r>
      <w:r w:rsidR="001108F0">
        <w:rPr>
          <w:sz w:val="32"/>
          <w:szCs w:val="32"/>
        </w:rPr>
        <w:t>4750</w:t>
      </w:r>
      <w:r w:rsidRPr="00315E7D">
        <w:rPr>
          <w:sz w:val="32"/>
          <w:szCs w:val="32"/>
        </w:rPr>
        <w:t>m</w:t>
      </w:r>
    </w:p>
    <w:p w14:paraId="6EEA6C97" w14:textId="55EFE719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3250m = </w:t>
      </w:r>
      <w:r w:rsidR="001108F0">
        <w:rPr>
          <w:sz w:val="32"/>
          <w:szCs w:val="32"/>
        </w:rPr>
        <w:t>3.25</w:t>
      </w:r>
      <w:r w:rsidRPr="00315E7D">
        <w:rPr>
          <w:sz w:val="32"/>
          <w:szCs w:val="32"/>
        </w:rPr>
        <w:t>km</w:t>
      </w:r>
    </w:p>
    <w:p w14:paraId="138F2811" w14:textId="588DB04F" w:rsidR="00D1469B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6.7m = </w:t>
      </w:r>
      <w:r w:rsidR="001108F0">
        <w:rPr>
          <w:sz w:val="32"/>
          <w:szCs w:val="32"/>
        </w:rPr>
        <w:t>670</w:t>
      </w:r>
      <w:r w:rsidRPr="00315E7D">
        <w:rPr>
          <w:sz w:val="32"/>
          <w:szCs w:val="32"/>
        </w:rPr>
        <w:t>cm</w:t>
      </w:r>
    </w:p>
    <w:p w14:paraId="2F062304" w14:textId="71D15406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4678mm = </w:t>
      </w:r>
      <w:r w:rsidR="001108F0">
        <w:rPr>
          <w:sz w:val="32"/>
          <w:szCs w:val="32"/>
        </w:rPr>
        <w:t>4.678</w:t>
      </w:r>
      <w:r w:rsidRPr="00315E7D">
        <w:rPr>
          <w:sz w:val="32"/>
          <w:szCs w:val="32"/>
        </w:rPr>
        <w:t>m</w:t>
      </w:r>
    </w:p>
    <w:p w14:paraId="7D19047A" w14:textId="61AF11C8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8.5 litres = </w:t>
      </w:r>
      <w:r w:rsidR="001108F0">
        <w:rPr>
          <w:sz w:val="32"/>
          <w:szCs w:val="32"/>
        </w:rPr>
        <w:t>8500</w:t>
      </w:r>
      <w:r w:rsidRPr="00315E7D">
        <w:rPr>
          <w:sz w:val="32"/>
          <w:szCs w:val="32"/>
        </w:rPr>
        <w:t>ml</w:t>
      </w:r>
    </w:p>
    <w:p w14:paraId="04DAED6E" w14:textId="54AF6AD7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805ml = </w:t>
      </w:r>
      <w:r w:rsidR="001108F0">
        <w:rPr>
          <w:sz w:val="32"/>
          <w:szCs w:val="32"/>
        </w:rPr>
        <w:t>0.805</w:t>
      </w:r>
      <w:r w:rsidRPr="00315E7D">
        <w:rPr>
          <w:sz w:val="32"/>
          <w:szCs w:val="32"/>
        </w:rPr>
        <w:t xml:space="preserve"> litres</w:t>
      </w:r>
    </w:p>
    <w:p w14:paraId="028AF9AF" w14:textId="30A8B1C4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£7.99 = </w:t>
      </w:r>
      <w:r w:rsidR="001108F0">
        <w:rPr>
          <w:sz w:val="32"/>
          <w:szCs w:val="32"/>
        </w:rPr>
        <w:t>799</w:t>
      </w:r>
      <w:r w:rsidRPr="00315E7D">
        <w:rPr>
          <w:sz w:val="32"/>
          <w:szCs w:val="32"/>
        </w:rPr>
        <w:t xml:space="preserve"> pence</w:t>
      </w:r>
    </w:p>
    <w:p w14:paraId="4836305A" w14:textId="48E9ADD3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 xml:space="preserve">2487 pence = </w:t>
      </w:r>
      <w:r w:rsidR="001108F0">
        <w:rPr>
          <w:sz w:val="32"/>
          <w:szCs w:val="32"/>
        </w:rPr>
        <w:t>£24.87</w:t>
      </w:r>
      <w:r w:rsidRPr="00315E7D">
        <w:rPr>
          <w:sz w:val="32"/>
          <w:szCs w:val="32"/>
        </w:rPr>
        <w:t xml:space="preserve"> pounds</w:t>
      </w:r>
    </w:p>
    <w:p w14:paraId="4CA8BD74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682FADF9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7A30800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6C41726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AA6D0F8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7638E0B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7EFBD8B8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2E7E356" w14:textId="356A07F6" w:rsidR="008B3868" w:rsidRDefault="00315E7D" w:rsidP="00315E7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Insert the missing symbol: &lt;    &gt;    =</w:t>
      </w:r>
    </w:p>
    <w:p w14:paraId="438845E9" w14:textId="47BE46A0" w:rsidR="00315E7D" w:rsidRDefault="00315E7D" w:rsidP="00315E7D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2E167A24" w14:textId="69A85332" w:rsidR="00315E7D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250 + 250            </w:t>
      </w:r>
      <w:r w:rsidR="001108F0">
        <w:rPr>
          <w:sz w:val="28"/>
          <w:szCs w:val="28"/>
        </w:rPr>
        <w:t>=</w:t>
      </w:r>
      <w:r>
        <w:rPr>
          <w:sz w:val="28"/>
          <w:szCs w:val="28"/>
        </w:rPr>
        <w:t xml:space="preserve">           1000 – 500</w:t>
      </w:r>
    </w:p>
    <w:p w14:paraId="4B2F1A27" w14:textId="21EB747C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0E07117" w14:textId="5983A5A6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E9EB6A" w14:textId="798C94A7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427386B" w14:textId="212FD5AA" w:rsidR="00C7260C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x </w:t>
      </w:r>
      <w:r w:rsidR="00C7260C">
        <w:rPr>
          <w:sz w:val="28"/>
          <w:szCs w:val="28"/>
        </w:rPr>
        <w:t xml:space="preserve">8               </w:t>
      </w:r>
      <w:r w:rsidR="001108F0">
        <w:rPr>
          <w:sz w:val="28"/>
          <w:szCs w:val="28"/>
        </w:rPr>
        <w:t>&lt;</w:t>
      </w:r>
      <w:r w:rsidR="00C7260C">
        <w:rPr>
          <w:sz w:val="28"/>
          <w:szCs w:val="28"/>
        </w:rPr>
        <w:t xml:space="preserve">                 6 x 5</w:t>
      </w:r>
      <w:r>
        <w:rPr>
          <w:sz w:val="28"/>
          <w:szCs w:val="28"/>
        </w:rPr>
        <w:t xml:space="preserve">  </w:t>
      </w:r>
    </w:p>
    <w:p w14:paraId="6E6D7719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78BB457" w14:textId="28332A4D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6B7BE80" w14:textId="43248C23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9B552B0" w14:textId="641E1D2B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24 x 4              </w:t>
      </w:r>
      <w:r w:rsidR="001108F0">
        <w:rPr>
          <w:sz w:val="28"/>
          <w:szCs w:val="28"/>
        </w:rPr>
        <w:t>&lt;</w:t>
      </w:r>
      <w:r>
        <w:rPr>
          <w:sz w:val="28"/>
          <w:szCs w:val="28"/>
        </w:rPr>
        <w:t xml:space="preserve">                100 - 3</w:t>
      </w:r>
      <w:r w:rsidR="00315E7D" w:rsidRPr="00C7260C">
        <w:rPr>
          <w:sz w:val="28"/>
          <w:szCs w:val="28"/>
        </w:rPr>
        <w:t xml:space="preserve">      </w:t>
      </w:r>
    </w:p>
    <w:p w14:paraId="7CCFFE84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1DC3928" w14:textId="1A4A4BF0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4E96EAB" w14:textId="7251E338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A94EAAA" w14:textId="4A86CB10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270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3          </w:t>
      </w:r>
      <w:r w:rsidR="001108F0">
        <w:rPr>
          <w:sz w:val="28"/>
          <w:szCs w:val="28"/>
        </w:rPr>
        <w:t>&gt;</w:t>
      </w:r>
      <w:r>
        <w:rPr>
          <w:sz w:val="28"/>
          <w:szCs w:val="28"/>
        </w:rPr>
        <w:t xml:space="preserve">                 20 x 4</w:t>
      </w:r>
      <w:r w:rsidR="00315E7D" w:rsidRPr="00C7260C">
        <w:rPr>
          <w:sz w:val="28"/>
          <w:szCs w:val="28"/>
        </w:rPr>
        <w:t xml:space="preserve">      </w:t>
      </w:r>
    </w:p>
    <w:p w14:paraId="035D90B8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D09A0C3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CBF11ED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9701AF6" w14:textId="405C891D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=</w:t>
      </w:r>
      <w:r w:rsidR="001108F0">
        <w:rPr>
          <w:sz w:val="28"/>
          <w:szCs w:val="28"/>
        </w:rPr>
        <w:t xml:space="preserve"> 64</w:t>
      </w:r>
    </w:p>
    <w:p w14:paraId="40454A36" w14:textId="59CD2AC9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cstheme="minorHAnsi"/>
          <w:sz w:val="28"/>
          <w:szCs w:val="28"/>
        </w:rPr>
        <w:t>³</w:t>
      </w:r>
      <w:r>
        <w:rPr>
          <w:sz w:val="28"/>
          <w:szCs w:val="28"/>
        </w:rPr>
        <w:t xml:space="preserve"> =</w:t>
      </w:r>
      <w:r w:rsidR="001108F0">
        <w:rPr>
          <w:sz w:val="28"/>
          <w:szCs w:val="28"/>
        </w:rPr>
        <w:t xml:space="preserve"> 27</w:t>
      </w:r>
    </w:p>
    <w:p w14:paraId="0540E289" w14:textId="14355232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49 = </w:t>
      </w:r>
      <w:r w:rsidR="001108F0">
        <w:rPr>
          <w:sz w:val="28"/>
          <w:szCs w:val="28"/>
        </w:rPr>
        <w:t>7</w:t>
      </w:r>
      <w:r>
        <w:rPr>
          <w:rFonts w:cstheme="minorHAnsi"/>
          <w:sz w:val="28"/>
          <w:szCs w:val="28"/>
        </w:rPr>
        <w:t>²</w:t>
      </w:r>
      <w:r w:rsidR="00315E7D" w:rsidRPr="00C7260C">
        <w:rPr>
          <w:sz w:val="28"/>
          <w:szCs w:val="28"/>
        </w:rPr>
        <w:t xml:space="preserve">  </w:t>
      </w:r>
    </w:p>
    <w:p w14:paraId="50CA791C" w14:textId="6967C4E5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 = </w:t>
      </w:r>
      <w:r w:rsidR="001108F0">
        <w:rPr>
          <w:sz w:val="28"/>
          <w:szCs w:val="28"/>
        </w:rPr>
        <w:t>160</w:t>
      </w:r>
    </w:p>
    <w:p w14:paraId="62ADCC1D" w14:textId="0BAEF182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2500 = </w:t>
      </w:r>
      <w:r w:rsidR="001108F0">
        <w:rPr>
          <w:sz w:val="28"/>
          <w:szCs w:val="28"/>
        </w:rPr>
        <w:t>5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100</w:t>
      </w:r>
    </w:p>
    <w:p w14:paraId="7B4A23AD" w14:textId="1022BDEB" w:rsidR="00315E7D" w:rsidRPr="00C7260C" w:rsidRDefault="00315E7D" w:rsidP="00C7260C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C7260C">
        <w:rPr>
          <w:sz w:val="28"/>
          <w:szCs w:val="28"/>
        </w:rPr>
        <w:t xml:space="preserve">    </w:t>
      </w:r>
      <w:r w:rsidR="0072428A">
        <w:rPr>
          <w:sz w:val="28"/>
          <w:szCs w:val="28"/>
        </w:rPr>
        <w:t>10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+ 3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= </w:t>
      </w:r>
      <w:r w:rsidRPr="00C7260C">
        <w:rPr>
          <w:sz w:val="28"/>
          <w:szCs w:val="28"/>
        </w:rPr>
        <w:t xml:space="preserve">  </w:t>
      </w:r>
      <w:r w:rsidR="005729C8">
        <w:rPr>
          <w:sz w:val="28"/>
          <w:szCs w:val="28"/>
        </w:rPr>
        <w:t>109</w:t>
      </w:r>
      <w:r w:rsidRPr="00C7260C">
        <w:rPr>
          <w:sz w:val="28"/>
          <w:szCs w:val="28"/>
        </w:rPr>
        <w:t xml:space="preserve">          </w:t>
      </w:r>
    </w:p>
    <w:p w14:paraId="104D56DB" w14:textId="352C517A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5CA74C73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7AB6F68" w14:textId="388B0E1B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18294D2" w14:textId="44E3C0EA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038EC23" w14:textId="08725FC4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5639CEF9" w:rsidR="009F2486" w:rsidRPr="00315E7D" w:rsidRDefault="009F248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Friday</w:t>
      </w:r>
    </w:p>
    <w:p w14:paraId="5F0B18A7" w14:textId="21FE854D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DDF0102" w14:textId="4F025B42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780A8E7F" w:rsidR="000C68C3" w:rsidRDefault="00DB7636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8DD81C0" wp14:editId="33F26298">
            <wp:simplePos x="0" y="0"/>
            <wp:positionH relativeFrom="column">
              <wp:posOffset>0</wp:posOffset>
            </wp:positionH>
            <wp:positionV relativeFrom="page">
              <wp:posOffset>1552575</wp:posOffset>
            </wp:positionV>
            <wp:extent cx="3333750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77" y="21468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F10C2" w14:textId="6F68EF0A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B084409" w14:textId="1ED01A78" w:rsidR="000C68C3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perimeter of this shape?</w:t>
      </w:r>
    </w:p>
    <w:p w14:paraId="790BF7B6" w14:textId="64896D45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46D6A7E" w14:textId="4E8523C5" w:rsidR="00EF6835" w:rsidRDefault="00365552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118m</w:t>
      </w:r>
    </w:p>
    <w:p w14:paraId="7CA9C5FD" w14:textId="7923D4D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C5F6C6C" w14:textId="1FDC9426" w:rsidR="00EF6835" w:rsidRDefault="00365552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365552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0848C486" wp14:editId="27D00868">
                <wp:simplePos x="0" y="0"/>
                <wp:positionH relativeFrom="margin">
                  <wp:posOffset>-180975</wp:posOffset>
                </wp:positionH>
                <wp:positionV relativeFrom="page">
                  <wp:posOffset>2905125</wp:posOffset>
                </wp:positionV>
                <wp:extent cx="447675" cy="386080"/>
                <wp:effectExtent l="0" t="0" r="28575" b="13970"/>
                <wp:wrapTight wrapText="bothSides">
                  <wp:wrapPolygon edited="0">
                    <wp:start x="0" y="0"/>
                    <wp:lineTo x="0" y="21316"/>
                    <wp:lineTo x="22060" y="21316"/>
                    <wp:lineTo x="2206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6FB80" w14:textId="70B2BB28" w:rsidR="00365552" w:rsidRDefault="00365552">
                            <w:r>
                              <w:t>24m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48C4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25pt;margin-top:228.75pt;width:35.25pt;height:30.4pt;z-index:-2516449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">
                <v:textbox style="mso-fit-shape-to-text:t">
                  <w:txbxContent>
                    <w:p w14:paraId="4F56FB80" w14:textId="70B2BB28" w:rsidR="00365552" w:rsidRDefault="00365552">
                      <w:r>
                        <w:t>24m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31FE570D" w14:textId="593FBF4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D486412" w14:textId="2D33CA2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6DE0152" w14:textId="7F265F25" w:rsidR="00EF6835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area of this shape?</w:t>
      </w:r>
    </w:p>
    <w:p w14:paraId="7E1D0D24" w14:textId="61B37D6A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5771002E" w:rsidR="00EF6835" w:rsidRDefault="00365552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488m</w:t>
      </w:r>
      <w:r>
        <w:rPr>
          <w:rFonts w:cstheme="minorHAnsi"/>
          <w:sz w:val="24"/>
          <w:szCs w:val="24"/>
        </w:rPr>
        <w:t>²</w:t>
      </w:r>
    </w:p>
    <w:p w14:paraId="79B8E3D2" w14:textId="4508EC92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7AF07B1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113ACE2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047BAD" w14:textId="7F0961D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2791471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452EAC7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A9C36F1" w14:textId="50068573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If the perimeter of a rectangle is 30m and the width is 5m, what is the length?</w:t>
      </w:r>
      <w:r w:rsidR="00365552">
        <w:rPr>
          <w:sz w:val="24"/>
          <w:szCs w:val="24"/>
        </w:rPr>
        <w:t xml:space="preserve"> 10m</w:t>
      </w:r>
    </w:p>
    <w:p w14:paraId="6A95D99D" w14:textId="2B2DEC22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If the area of a rectangle is 24m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, and the width is 3m, what is the length?</w:t>
      </w:r>
      <w:r w:rsidR="00365552">
        <w:rPr>
          <w:sz w:val="24"/>
          <w:szCs w:val="24"/>
        </w:rPr>
        <w:t xml:space="preserve"> 8m</w:t>
      </w:r>
    </w:p>
    <w:p w14:paraId="500FD69F" w14:textId="13ACAB2A" w:rsidR="00EF6835" w:rsidRP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>The area of a rectangle is 48cm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.  What could the length and width measure?</w:t>
      </w:r>
    </w:p>
    <w:p w14:paraId="2923FE5D" w14:textId="2EA24B8C" w:rsidR="000C68C3" w:rsidRDefault="003655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1cm x 48cm; 2cm x 24cm; 3cm x 16cm; 4cm x 12cm; 6cm x 8cm</w:t>
      </w:r>
    </w:p>
    <w:p w14:paraId="4ED1C68E" w14:textId="08E606F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85A74B4" w14:textId="7EFC95FC" w:rsidR="0048577E" w:rsidRPr="00EF6835" w:rsidRDefault="00B12BC3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80764F6" wp14:editId="3B12D457">
            <wp:simplePos x="0" y="0"/>
            <wp:positionH relativeFrom="margin">
              <wp:align>right</wp:align>
            </wp:positionH>
            <wp:positionV relativeFrom="page">
              <wp:posOffset>6943725</wp:posOffset>
            </wp:positionV>
            <wp:extent cx="2381250" cy="1375410"/>
            <wp:effectExtent l="0" t="0" r="0" b="0"/>
            <wp:wrapTight wrapText="bothSides">
              <wp:wrapPolygon edited="0">
                <wp:start x="0" y="0"/>
                <wp:lineTo x="0" y="21241"/>
                <wp:lineTo x="21427" y="21241"/>
                <wp:lineTo x="2142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9245E7F" wp14:editId="627FD9CB">
            <wp:simplePos x="0" y="0"/>
            <wp:positionH relativeFrom="column">
              <wp:posOffset>219075</wp:posOffset>
            </wp:positionH>
            <wp:positionV relativeFrom="page">
              <wp:posOffset>7410450</wp:posOffset>
            </wp:positionV>
            <wp:extent cx="2018665" cy="1457325"/>
            <wp:effectExtent l="0" t="0" r="635" b="9525"/>
            <wp:wrapTight wrapText="bothSides">
              <wp:wrapPolygon edited="0">
                <wp:start x="0" y="0"/>
                <wp:lineTo x="0" y="21459"/>
                <wp:lineTo x="21403" y="21459"/>
                <wp:lineTo x="2140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835">
        <w:rPr>
          <w:sz w:val="24"/>
          <w:szCs w:val="24"/>
        </w:rPr>
        <w:t>Find the missing angles:</w:t>
      </w:r>
    </w:p>
    <w:p w14:paraId="3ACF3BF6" w14:textId="564A49D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62F5AE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70B616AE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5AFABD9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1F553431" w:rsidR="0048577E" w:rsidRDefault="00B12B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08D6B0B" wp14:editId="26FE4BD8">
            <wp:simplePos x="0" y="0"/>
            <wp:positionH relativeFrom="column">
              <wp:posOffset>2428875</wp:posOffset>
            </wp:positionH>
            <wp:positionV relativeFrom="page">
              <wp:posOffset>8639175</wp:posOffset>
            </wp:positionV>
            <wp:extent cx="2450465" cy="1333500"/>
            <wp:effectExtent l="0" t="0" r="6985" b="0"/>
            <wp:wrapTight wrapText="bothSides">
              <wp:wrapPolygon edited="0">
                <wp:start x="0" y="0"/>
                <wp:lineTo x="0" y="21291"/>
                <wp:lineTo x="21494" y="21291"/>
                <wp:lineTo x="2149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CD0DA" w14:textId="06320B5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78148AF9" w:rsidR="0048577E" w:rsidRDefault="003655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36555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3F809EE" wp14:editId="00C904A5">
                <wp:simplePos x="0" y="0"/>
                <wp:positionH relativeFrom="column">
                  <wp:posOffset>5324475</wp:posOffset>
                </wp:positionH>
                <wp:positionV relativeFrom="page">
                  <wp:posOffset>8343900</wp:posOffset>
                </wp:positionV>
                <wp:extent cx="628650" cy="3048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8F794" w14:textId="6CE8CB83" w:rsidR="00365552" w:rsidRDefault="00365552">
                            <w:r>
                              <w:t>170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809EE" id="_x0000_s1027" type="#_x0000_t202" style="position:absolute;margin-left:419.25pt;margin-top:657pt;width:49.5pt;height:2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">
                <v:textbox>
                  <w:txbxContent>
                    <w:p w14:paraId="1E18F794" w14:textId="6CE8CB83" w:rsidR="00365552" w:rsidRDefault="00365552">
                      <w:r>
                        <w:t>170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0C23822" w14:textId="401170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614643AC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703D713A" w:rsidR="000C68C3" w:rsidRDefault="00365552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60</w:t>
      </w:r>
      <w:r>
        <w:rPr>
          <w:rFonts w:cstheme="minorHAnsi"/>
          <w:sz w:val="24"/>
          <w:szCs w:val="24"/>
        </w:rPr>
        <w:t>°</w:t>
      </w:r>
    </w:p>
    <w:p w14:paraId="58A2D250" w14:textId="12436424" w:rsidR="001F6105" w:rsidRDefault="001F6105" w:rsidP="001F6105">
      <w:pPr>
        <w:rPr>
          <w:sz w:val="24"/>
          <w:szCs w:val="24"/>
        </w:rPr>
      </w:pPr>
    </w:p>
    <w:p w14:paraId="779DAE2A" w14:textId="772F69A1" w:rsidR="007A4F3B" w:rsidRPr="007A4F3B" w:rsidRDefault="007A4F3B" w:rsidP="007A4F3B"/>
    <w:p w14:paraId="70F446BD" w14:textId="0A6E70DC" w:rsidR="007A4F3B" w:rsidRPr="007A4F3B" w:rsidRDefault="007A4F3B" w:rsidP="007A4F3B"/>
    <w:p w14:paraId="676880CA" w14:textId="49EC6643" w:rsidR="007A4F3B" w:rsidRPr="007A4F3B" w:rsidRDefault="001C6065" w:rsidP="007A4F3B">
      <w:r w:rsidRPr="0036555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60FE58" wp14:editId="3E4B863B">
                <wp:simplePos x="0" y="0"/>
                <wp:positionH relativeFrom="column">
                  <wp:posOffset>3552825</wp:posOffset>
                </wp:positionH>
                <wp:positionV relativeFrom="page">
                  <wp:posOffset>10023475</wp:posOffset>
                </wp:positionV>
                <wp:extent cx="628650" cy="304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1C1EF" w14:textId="4D0003BB" w:rsidR="001C6065" w:rsidRDefault="001C6065" w:rsidP="001C6065">
                            <w:r>
                              <w:t>42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0FE58" id="Text Box 3" o:spid="_x0000_s1028" type="#_x0000_t202" style="position:absolute;margin-left:279.75pt;margin-top:789.25pt;width:49.5pt;height:2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">
                <v:textbox>
                  <w:txbxContent>
                    <w:p w14:paraId="51C1C1EF" w14:textId="4D0003BB" w:rsidR="001C6065" w:rsidRDefault="001C6065" w:rsidP="001C6065">
                      <w:r>
                        <w:t>42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7A4F3B" w:rsidRPr="007A4F3B" w:rsidSect="000A3421">
      <w:headerReference w:type="default" r:id="rId1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673CF5" w14:textId="77777777" w:rsidR="00453D8E" w:rsidRDefault="00453D8E" w:rsidP="00B140DC">
      <w:pPr>
        <w:spacing w:after="0" w:line="240" w:lineRule="auto"/>
      </w:pPr>
      <w:r>
        <w:separator/>
      </w:r>
    </w:p>
  </w:endnote>
  <w:endnote w:type="continuationSeparator" w:id="0">
    <w:p w14:paraId="786A78D9" w14:textId="77777777" w:rsidR="00453D8E" w:rsidRDefault="00453D8E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5BF44" w14:textId="77777777" w:rsidR="00453D8E" w:rsidRDefault="00453D8E" w:rsidP="00B140DC">
      <w:pPr>
        <w:spacing w:after="0" w:line="240" w:lineRule="auto"/>
      </w:pPr>
      <w:r>
        <w:separator/>
      </w:r>
    </w:p>
  </w:footnote>
  <w:footnote w:type="continuationSeparator" w:id="0">
    <w:p w14:paraId="53BC8FFB" w14:textId="77777777" w:rsidR="00453D8E" w:rsidRDefault="00453D8E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7E8F6431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B5D83">
      <w:rPr>
        <w:sz w:val="32"/>
        <w:szCs w:val="32"/>
        <w:u w:val="single"/>
      </w:rPr>
      <w:t>8th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20"/>
  </w:num>
  <w:num w:numId="10">
    <w:abstractNumId w:val="13"/>
  </w:num>
  <w:num w:numId="11">
    <w:abstractNumId w:val="19"/>
  </w:num>
  <w:num w:numId="12">
    <w:abstractNumId w:val="0"/>
  </w:num>
  <w:num w:numId="13">
    <w:abstractNumId w:val="1"/>
  </w:num>
  <w:num w:numId="14">
    <w:abstractNumId w:val="16"/>
  </w:num>
  <w:num w:numId="15">
    <w:abstractNumId w:val="6"/>
  </w:num>
  <w:num w:numId="16">
    <w:abstractNumId w:val="5"/>
  </w:num>
  <w:num w:numId="17">
    <w:abstractNumId w:val="18"/>
  </w:num>
  <w:num w:numId="18">
    <w:abstractNumId w:val="15"/>
  </w:num>
  <w:num w:numId="19">
    <w:abstractNumId w:val="23"/>
  </w:num>
  <w:num w:numId="20">
    <w:abstractNumId w:val="22"/>
  </w:num>
  <w:num w:numId="21">
    <w:abstractNumId w:val="12"/>
  </w:num>
  <w:num w:numId="22">
    <w:abstractNumId w:val="9"/>
  </w:num>
  <w:num w:numId="23">
    <w:abstractNumId w:val="2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06D55"/>
    <w:rsid w:val="001108F0"/>
    <w:rsid w:val="0013279A"/>
    <w:rsid w:val="001520B4"/>
    <w:rsid w:val="001A5366"/>
    <w:rsid w:val="001B2D4C"/>
    <w:rsid w:val="001B69C1"/>
    <w:rsid w:val="001C6065"/>
    <w:rsid w:val="001F6105"/>
    <w:rsid w:val="00242E5B"/>
    <w:rsid w:val="002642FD"/>
    <w:rsid w:val="002719DB"/>
    <w:rsid w:val="00271C89"/>
    <w:rsid w:val="00272DAA"/>
    <w:rsid w:val="00295ABE"/>
    <w:rsid w:val="002E0301"/>
    <w:rsid w:val="002E3B17"/>
    <w:rsid w:val="002E43A0"/>
    <w:rsid w:val="00315E7D"/>
    <w:rsid w:val="00335ABB"/>
    <w:rsid w:val="00365552"/>
    <w:rsid w:val="00372154"/>
    <w:rsid w:val="00384482"/>
    <w:rsid w:val="00392537"/>
    <w:rsid w:val="0039506E"/>
    <w:rsid w:val="003C00B6"/>
    <w:rsid w:val="003D2CEF"/>
    <w:rsid w:val="003D3816"/>
    <w:rsid w:val="003E3496"/>
    <w:rsid w:val="00400703"/>
    <w:rsid w:val="00403EA4"/>
    <w:rsid w:val="00407C7A"/>
    <w:rsid w:val="00453D8E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29C8"/>
    <w:rsid w:val="0057492F"/>
    <w:rsid w:val="005F0C1C"/>
    <w:rsid w:val="0060066A"/>
    <w:rsid w:val="00617FB0"/>
    <w:rsid w:val="00662BDA"/>
    <w:rsid w:val="0067077E"/>
    <w:rsid w:val="006968E5"/>
    <w:rsid w:val="006E5669"/>
    <w:rsid w:val="00720BF4"/>
    <w:rsid w:val="0072428A"/>
    <w:rsid w:val="00743D96"/>
    <w:rsid w:val="0077181E"/>
    <w:rsid w:val="00790EFB"/>
    <w:rsid w:val="007A4F3B"/>
    <w:rsid w:val="007C677A"/>
    <w:rsid w:val="007C7FC3"/>
    <w:rsid w:val="007F3758"/>
    <w:rsid w:val="00815BB7"/>
    <w:rsid w:val="0082616E"/>
    <w:rsid w:val="00853B1D"/>
    <w:rsid w:val="00892B0D"/>
    <w:rsid w:val="008B113E"/>
    <w:rsid w:val="008B3868"/>
    <w:rsid w:val="00927825"/>
    <w:rsid w:val="00955229"/>
    <w:rsid w:val="00957B9B"/>
    <w:rsid w:val="0096528D"/>
    <w:rsid w:val="009A23C1"/>
    <w:rsid w:val="009E0F50"/>
    <w:rsid w:val="009F2486"/>
    <w:rsid w:val="009F4DE4"/>
    <w:rsid w:val="00A636E6"/>
    <w:rsid w:val="00B03607"/>
    <w:rsid w:val="00B12BC3"/>
    <w:rsid w:val="00B140DC"/>
    <w:rsid w:val="00B46813"/>
    <w:rsid w:val="00B53035"/>
    <w:rsid w:val="00B670F9"/>
    <w:rsid w:val="00B75FCC"/>
    <w:rsid w:val="00BB3B5C"/>
    <w:rsid w:val="00BC1353"/>
    <w:rsid w:val="00C04B9D"/>
    <w:rsid w:val="00C535B3"/>
    <w:rsid w:val="00C61BC1"/>
    <w:rsid w:val="00C7260C"/>
    <w:rsid w:val="00C73886"/>
    <w:rsid w:val="00C85AD7"/>
    <w:rsid w:val="00CA2B52"/>
    <w:rsid w:val="00CC1982"/>
    <w:rsid w:val="00CC6013"/>
    <w:rsid w:val="00D05011"/>
    <w:rsid w:val="00D1469B"/>
    <w:rsid w:val="00D17283"/>
    <w:rsid w:val="00D66805"/>
    <w:rsid w:val="00D8421F"/>
    <w:rsid w:val="00DB7636"/>
    <w:rsid w:val="00DD30F5"/>
    <w:rsid w:val="00DF3E96"/>
    <w:rsid w:val="00E1615B"/>
    <w:rsid w:val="00E614C4"/>
    <w:rsid w:val="00E86250"/>
    <w:rsid w:val="00E934E3"/>
    <w:rsid w:val="00E94862"/>
    <w:rsid w:val="00EB5D83"/>
    <w:rsid w:val="00EC318B"/>
    <w:rsid w:val="00ED2552"/>
    <w:rsid w:val="00EE75D4"/>
    <w:rsid w:val="00EF6835"/>
    <w:rsid w:val="00F106F1"/>
    <w:rsid w:val="00F52ADD"/>
    <w:rsid w:val="00F53B10"/>
    <w:rsid w:val="00F76203"/>
    <w:rsid w:val="00FA2D9F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5</cp:revision>
  <dcterms:created xsi:type="dcterms:W3CDTF">2020-06-02T12:54:00Z</dcterms:created>
  <dcterms:modified xsi:type="dcterms:W3CDTF">2020-06-02T13:15:00Z</dcterms:modified>
</cp:coreProperties>
</file>