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07A" w:rsidRDefault="00891B6C">
      <w:r>
        <w:rPr>
          <w:noProof/>
        </w:rPr>
        <w:drawing>
          <wp:inline distT="0" distB="0" distL="0" distR="0" wp14:anchorId="72F667D5" wp14:editId="684CBEA3">
            <wp:extent cx="8807450" cy="6448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17150" cy="6455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91B6C" w:rsidRDefault="00891B6C"/>
    <w:sectPr w:rsidR="00891B6C" w:rsidSect="001D7E0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B6C"/>
    <w:rsid w:val="001D7E08"/>
    <w:rsid w:val="00891B6C"/>
    <w:rsid w:val="00E9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C5F4FC-DC3E-4ED1-9DC6-DF271AAFC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Kelly</dc:creator>
  <cp:keywords/>
  <dc:description/>
  <cp:lastModifiedBy>E Kelly</cp:lastModifiedBy>
  <cp:revision>1</cp:revision>
  <dcterms:created xsi:type="dcterms:W3CDTF">2020-04-23T10:22:00Z</dcterms:created>
  <dcterms:modified xsi:type="dcterms:W3CDTF">2020-04-23T11:20:00Z</dcterms:modified>
</cp:coreProperties>
</file>