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21" w:rsidRDefault="00A27121">
      <w:bookmarkStart w:id="0" w:name="_GoBack"/>
      <w:r>
        <w:rPr>
          <w:rFonts w:ascii="Arial Rounded MT Bold" w:hAnsi="Arial Rounded MT Bold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27E95D3" wp14:editId="2D46A209">
            <wp:simplePos x="0" y="0"/>
            <wp:positionH relativeFrom="column">
              <wp:posOffset>0</wp:posOffset>
            </wp:positionH>
            <wp:positionV relativeFrom="paragraph">
              <wp:posOffset>342900</wp:posOffset>
            </wp:positionV>
            <wp:extent cx="9738995" cy="5372100"/>
            <wp:effectExtent l="0" t="0" r="0" b="1270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8995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D2B38" w:rsidRPr="000D2B38" w:rsidRDefault="000D2B38" w:rsidP="000D2B38"/>
    <w:p w:rsidR="00925063" w:rsidRPr="000D2B38" w:rsidRDefault="00925063" w:rsidP="000D2B38">
      <w:pPr>
        <w:tabs>
          <w:tab w:val="left" w:pos="5271"/>
        </w:tabs>
      </w:pPr>
    </w:p>
    <w:sectPr w:rsidR="00925063" w:rsidRPr="000D2B38" w:rsidSect="00AF72F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5"/>
    <w:rsid w:val="000D2B38"/>
    <w:rsid w:val="00200E21"/>
    <w:rsid w:val="007750B0"/>
    <w:rsid w:val="00925063"/>
    <w:rsid w:val="00A27121"/>
    <w:rsid w:val="00AF72F5"/>
    <w:rsid w:val="00DC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DF7B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0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0B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0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0B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2F2AD51-30BE-784E-B407-A3E64C297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Recchia</dc:creator>
  <cp:keywords/>
  <dc:description/>
  <cp:lastModifiedBy>Dario Recchia</cp:lastModifiedBy>
  <cp:revision>2</cp:revision>
  <dcterms:created xsi:type="dcterms:W3CDTF">2020-05-15T10:14:00Z</dcterms:created>
  <dcterms:modified xsi:type="dcterms:W3CDTF">2020-05-15T10:14:00Z</dcterms:modified>
</cp:coreProperties>
</file>